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0CA9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1F28FBA4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2998"/>
        <w:gridCol w:w="6237"/>
        <w:gridCol w:w="5670"/>
      </w:tblGrid>
      <w:tr w:rsidR="00745142" w14:paraId="5D97CE85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94EE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3D60FB5B" w14:textId="77777777" w:rsidR="00D669F4" w:rsidRDefault="00D669F4" w:rsidP="00745142">
            <w:pPr>
              <w:jc w:val="center"/>
              <w:rPr>
                <w:b/>
                <w:sz w:val="28"/>
              </w:rPr>
            </w:pPr>
            <w:r w:rsidRPr="00D669F4">
              <w:rPr>
                <w:b/>
                <w:sz w:val="28"/>
              </w:rPr>
              <w:t xml:space="preserve">SUBSIDIO PARA ALCANZAR UN INGRESO MÍNIMO GARANTIZADO. DEROGA Y REEMPLAZA LAS CIRCULARES </w:t>
            </w:r>
            <w:proofErr w:type="spellStart"/>
            <w:r w:rsidRPr="00D669F4">
              <w:rPr>
                <w:b/>
                <w:sz w:val="28"/>
              </w:rPr>
              <w:t>N°s</w:t>
            </w:r>
            <w:proofErr w:type="spellEnd"/>
            <w:r w:rsidRPr="00D669F4">
              <w:rPr>
                <w:b/>
                <w:sz w:val="28"/>
              </w:rPr>
              <w:t xml:space="preserve"> 3.510 y 3.611, AMBAS DE ESTA SUPERINTENDENCIA. </w:t>
            </w:r>
          </w:p>
          <w:p w14:paraId="32A42121" w14:textId="35235C13" w:rsidR="00D669F4" w:rsidRDefault="00D669F4" w:rsidP="00D669F4">
            <w:pPr>
              <w:jc w:val="center"/>
              <w:rPr>
                <w:b/>
                <w:sz w:val="28"/>
              </w:rPr>
            </w:pPr>
            <w:r w:rsidRPr="00D669F4">
              <w:rPr>
                <w:b/>
                <w:sz w:val="28"/>
              </w:rPr>
              <w:t>AU08-2020-00409</w:t>
            </w:r>
          </w:p>
        </w:tc>
      </w:tr>
      <w:tr w:rsidR="001F258A" w14:paraId="6FF52917" w14:textId="77777777" w:rsidTr="00D669F4">
        <w:trPr>
          <w:trHeight w:val="134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23DAB4DC" w14:textId="3D961455" w:rsidR="001F258A" w:rsidRDefault="001F258A" w:rsidP="00D669F4">
            <w:pPr>
              <w:jc w:val="center"/>
            </w:pPr>
            <w:r>
              <w:rPr>
                <w:color w:val="FFFFFF"/>
              </w:rPr>
              <w:t>PERSONA O</w:t>
            </w:r>
          </w:p>
          <w:p w14:paraId="18592F05" w14:textId="4196D240" w:rsidR="001F258A" w:rsidRDefault="001F258A" w:rsidP="00D669F4">
            <w:pPr>
              <w:jc w:val="center"/>
            </w:pPr>
            <w:r>
              <w:rPr>
                <w:color w:val="FFFFFF"/>
              </w:rPr>
              <w:t>ENTIDAD QUE</w:t>
            </w:r>
          </w:p>
          <w:p w14:paraId="306D9727" w14:textId="520CC521" w:rsidR="001F258A" w:rsidRDefault="001F258A" w:rsidP="00D669F4">
            <w:pPr>
              <w:jc w:val="center"/>
            </w:pPr>
            <w:r>
              <w:rPr>
                <w:color w:val="FFFFFF"/>
              </w:rPr>
              <w:t>EFECTÚA EL</w:t>
            </w:r>
          </w:p>
          <w:p w14:paraId="774C7FD1" w14:textId="4EF361B2" w:rsidR="001F258A" w:rsidRDefault="001F258A" w:rsidP="00D669F4">
            <w:pPr>
              <w:jc w:val="center"/>
            </w:pPr>
            <w:r>
              <w:rPr>
                <w:color w:val="FFFFFF"/>
              </w:rPr>
              <w:t>COMENTARIO U</w:t>
            </w:r>
          </w:p>
          <w:p w14:paraId="4CD06E29" w14:textId="69F7DA47" w:rsidR="001F258A" w:rsidRDefault="001F258A" w:rsidP="00D669F4">
            <w:pPr>
              <w:jc w:val="center"/>
            </w:pPr>
            <w:r>
              <w:rPr>
                <w:color w:val="FFFFFF"/>
              </w:rPr>
              <w:t>OBSERVACIÓN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731EF0D6" w14:textId="647DD638" w:rsidR="001F258A" w:rsidRDefault="001F258A" w:rsidP="00D669F4">
            <w:pPr>
              <w:jc w:val="center"/>
            </w:pPr>
            <w:r>
              <w:rPr>
                <w:color w:val="FFFFFF"/>
              </w:rPr>
              <w:t>TEXTO DE LA SECCIÓN DEL PROYECTO</w:t>
            </w:r>
          </w:p>
          <w:p w14:paraId="050A28B3" w14:textId="4A9008EC" w:rsidR="001F258A" w:rsidRDefault="001F258A" w:rsidP="00D669F4">
            <w:pPr>
              <w:jc w:val="center"/>
            </w:pPr>
            <w:r>
              <w:rPr>
                <w:color w:val="FFFFFF"/>
              </w:rPr>
              <w:t>DE CIRCULAR OBJETO DEL</w:t>
            </w:r>
          </w:p>
          <w:p w14:paraId="71C7FE51" w14:textId="12B312C4" w:rsidR="001F258A" w:rsidRDefault="001F258A" w:rsidP="00D669F4">
            <w:pPr>
              <w:jc w:val="center"/>
            </w:pPr>
            <w:r>
              <w:rPr>
                <w:color w:val="FFFFFF"/>
              </w:rPr>
              <w:t>COMENTARIO TRANSCRITO O COPIADO</w:t>
            </w:r>
          </w:p>
          <w:p w14:paraId="20745879" w14:textId="7AE39230" w:rsidR="001F258A" w:rsidRDefault="001F258A" w:rsidP="00D669F4">
            <w:pPr>
              <w:jc w:val="center"/>
            </w:pPr>
            <w:r>
              <w:rPr>
                <w:color w:val="FFFFFF"/>
              </w:rPr>
              <w:t>LITERALMENTE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2A72D4ED" w14:textId="076C22FE" w:rsidR="001F258A" w:rsidRDefault="001F258A" w:rsidP="00D669F4">
            <w:pPr>
              <w:jc w:val="center"/>
            </w:pPr>
            <w:r>
              <w:rPr>
                <w:color w:val="FFFFFF"/>
              </w:rPr>
              <w:t>COMENTARIOS</w:t>
            </w:r>
          </w:p>
          <w:p w14:paraId="125F6011" w14:textId="5A871EF2" w:rsidR="001F258A" w:rsidRDefault="001F258A" w:rsidP="00D669F4">
            <w:pPr>
              <w:jc w:val="center"/>
            </w:pPr>
            <w:r>
              <w:rPr>
                <w:color w:val="FFFFFF"/>
              </w:rPr>
              <w:t>DE LA PERSONA O ENTIDAD</w:t>
            </w:r>
          </w:p>
        </w:tc>
      </w:tr>
      <w:tr w:rsidR="001F258A" w14:paraId="5235951F" w14:textId="77777777" w:rsidTr="00D669F4">
        <w:trPr>
          <w:trHeight w:val="134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E9D038" w14:textId="3C1EE846" w:rsidR="003C0872" w:rsidRPr="00A452B6" w:rsidRDefault="003C0872" w:rsidP="00D669F4">
            <w:pPr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5CB6A" w14:textId="2279F7AA" w:rsidR="001F258A" w:rsidRPr="00A452B6" w:rsidRDefault="001F258A" w:rsidP="00D669F4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B0AEFA" w14:textId="0E886AE8" w:rsidR="00A452B6" w:rsidRPr="00AE312C" w:rsidRDefault="00A452B6" w:rsidP="00D669F4">
            <w:pPr>
              <w:rPr>
                <w:color w:val="000000" w:themeColor="text1"/>
                <w:highlight w:val="yellow"/>
              </w:rPr>
            </w:pPr>
          </w:p>
        </w:tc>
      </w:tr>
      <w:tr w:rsidR="00A452B6" w14:paraId="26756D2B" w14:textId="77777777" w:rsidTr="00D669F4">
        <w:trPr>
          <w:trHeight w:val="1349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72E176" w14:textId="13A288C9" w:rsidR="00A452B6" w:rsidRPr="00A452B6" w:rsidRDefault="00A452B6" w:rsidP="00D669F4">
            <w:pPr>
              <w:rPr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05C30" w14:textId="435E4C51" w:rsidR="00A452B6" w:rsidRPr="00A452B6" w:rsidRDefault="00A452B6" w:rsidP="00D669F4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80FCF8" w14:textId="51D06923" w:rsidR="00A452B6" w:rsidRPr="00A452B6" w:rsidRDefault="00A452B6" w:rsidP="00D669F4">
            <w:pPr>
              <w:rPr>
                <w:color w:val="000000" w:themeColor="text1"/>
              </w:rPr>
            </w:pPr>
          </w:p>
        </w:tc>
      </w:tr>
    </w:tbl>
    <w:p w14:paraId="5103FF7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3CA6" w14:textId="77777777" w:rsidR="00A17A97" w:rsidRDefault="00A17A97" w:rsidP="001146E3">
      <w:pPr>
        <w:spacing w:after="0" w:line="240" w:lineRule="auto"/>
      </w:pPr>
      <w:r>
        <w:separator/>
      </w:r>
    </w:p>
  </w:endnote>
  <w:endnote w:type="continuationSeparator" w:id="0">
    <w:p w14:paraId="054596E7" w14:textId="77777777" w:rsidR="00A17A97" w:rsidRDefault="00A17A97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18442" w14:textId="77777777" w:rsidR="00F218F5" w:rsidRDefault="00F218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34F1857B" w14:textId="6C35DD94" w:rsidR="00A563F8" w:rsidRDefault="00A563F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F4" w:rsidRPr="00D669F4">
          <w:rPr>
            <w:noProof/>
            <w:lang w:val="es-ES"/>
          </w:rPr>
          <w:t>1</w:t>
        </w:r>
        <w:r>
          <w:fldChar w:fldCharType="end"/>
        </w:r>
      </w:p>
    </w:sdtContent>
  </w:sdt>
  <w:p w14:paraId="309A7E53" w14:textId="77777777" w:rsidR="00A563F8" w:rsidRDefault="00A563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2C3A" w14:textId="77777777" w:rsidR="00F218F5" w:rsidRDefault="00F218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3A80" w14:textId="77777777" w:rsidR="00A17A97" w:rsidRDefault="00A17A97" w:rsidP="001146E3">
      <w:pPr>
        <w:spacing w:after="0" w:line="240" w:lineRule="auto"/>
      </w:pPr>
      <w:r>
        <w:separator/>
      </w:r>
    </w:p>
  </w:footnote>
  <w:footnote w:type="continuationSeparator" w:id="0">
    <w:p w14:paraId="0E6D7287" w14:textId="77777777" w:rsidR="00A17A97" w:rsidRDefault="00A17A97" w:rsidP="0011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5C2C" w14:textId="77777777" w:rsidR="00F218F5" w:rsidRDefault="00F218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C7C2C" w14:textId="77777777" w:rsidR="00F218F5" w:rsidRDefault="00F218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0DEC6" w14:textId="77777777" w:rsidR="00F218F5" w:rsidRDefault="00F218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66CA"/>
    <w:rsid w:val="00277D3B"/>
    <w:rsid w:val="002E60AA"/>
    <w:rsid w:val="0030386B"/>
    <w:rsid w:val="00325C09"/>
    <w:rsid w:val="003459B9"/>
    <w:rsid w:val="003C0872"/>
    <w:rsid w:val="00485C7D"/>
    <w:rsid w:val="004A3CB8"/>
    <w:rsid w:val="00517554"/>
    <w:rsid w:val="005229C8"/>
    <w:rsid w:val="00536048"/>
    <w:rsid w:val="00581B05"/>
    <w:rsid w:val="006565F0"/>
    <w:rsid w:val="0066794C"/>
    <w:rsid w:val="006C2525"/>
    <w:rsid w:val="006E100A"/>
    <w:rsid w:val="007060C0"/>
    <w:rsid w:val="00712F9D"/>
    <w:rsid w:val="00713A2D"/>
    <w:rsid w:val="00714D33"/>
    <w:rsid w:val="00720C95"/>
    <w:rsid w:val="007248C7"/>
    <w:rsid w:val="00745142"/>
    <w:rsid w:val="00774627"/>
    <w:rsid w:val="007D2998"/>
    <w:rsid w:val="007D6B74"/>
    <w:rsid w:val="007E7258"/>
    <w:rsid w:val="008061BA"/>
    <w:rsid w:val="00813047"/>
    <w:rsid w:val="008264E5"/>
    <w:rsid w:val="00836804"/>
    <w:rsid w:val="00862F31"/>
    <w:rsid w:val="00865B79"/>
    <w:rsid w:val="008A22C8"/>
    <w:rsid w:val="008C6403"/>
    <w:rsid w:val="00994640"/>
    <w:rsid w:val="00995795"/>
    <w:rsid w:val="009A36EC"/>
    <w:rsid w:val="009F25FB"/>
    <w:rsid w:val="00A17A97"/>
    <w:rsid w:val="00A216BB"/>
    <w:rsid w:val="00A452B6"/>
    <w:rsid w:val="00A563F8"/>
    <w:rsid w:val="00A82FD0"/>
    <w:rsid w:val="00A930B8"/>
    <w:rsid w:val="00A93A71"/>
    <w:rsid w:val="00AC6174"/>
    <w:rsid w:val="00AE312C"/>
    <w:rsid w:val="00AE66AB"/>
    <w:rsid w:val="00B3417A"/>
    <w:rsid w:val="00BF78C0"/>
    <w:rsid w:val="00C305D4"/>
    <w:rsid w:val="00C43F86"/>
    <w:rsid w:val="00CE54A9"/>
    <w:rsid w:val="00D04086"/>
    <w:rsid w:val="00D669F4"/>
    <w:rsid w:val="00DB643B"/>
    <w:rsid w:val="00DD6CE3"/>
    <w:rsid w:val="00E34A53"/>
    <w:rsid w:val="00E4196B"/>
    <w:rsid w:val="00E740B1"/>
    <w:rsid w:val="00EC5A4D"/>
    <w:rsid w:val="00ED7C81"/>
    <w:rsid w:val="00F218F5"/>
    <w:rsid w:val="00F40FD3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B609C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04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Medina H.</dc:creator>
  <cp:lastModifiedBy>Juan Pablo Cid Moreno</cp:lastModifiedBy>
  <cp:revision>2</cp:revision>
  <dcterms:created xsi:type="dcterms:W3CDTF">2022-04-28T12:55:00Z</dcterms:created>
  <dcterms:modified xsi:type="dcterms:W3CDTF">2022-04-28T12:55:00Z</dcterms:modified>
</cp:coreProperties>
</file>