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E7FF5" w14:textId="77777777" w:rsidR="00F15539" w:rsidRPr="00802A7A" w:rsidRDefault="003E780E" w:rsidP="009B160C">
      <w:pPr>
        <w:spacing w:after="56"/>
        <w:rPr>
          <w:rFonts w:ascii="Verdana" w:eastAsia="Calibri" w:hAnsi="Verdana" w:cs="Calibri"/>
          <w:b/>
          <w:color w:val="0F69B4"/>
          <w:sz w:val="28"/>
          <w:szCs w:val="20"/>
        </w:rPr>
      </w:pPr>
      <w:r w:rsidRPr="00802A7A"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3D37B53C" wp14:editId="160D39FC">
            <wp:simplePos x="0" y="0"/>
            <wp:positionH relativeFrom="leftMargin">
              <wp:posOffset>284478</wp:posOffset>
            </wp:positionH>
            <wp:positionV relativeFrom="paragraph">
              <wp:posOffset>-179705</wp:posOffset>
            </wp:positionV>
            <wp:extent cx="857250" cy="857250"/>
            <wp:effectExtent l="0" t="0" r="0" b="0"/>
            <wp:wrapNone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 rotWithShape="1">
                    <a:blip r:embed="rId9"/>
                    <a:srcRect l="1" r="7" b="17496"/>
                    <a:stretch/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AB2">
        <w:rPr>
          <w:rFonts w:ascii="Verdana" w:eastAsia="Calibri" w:hAnsi="Verdana" w:cs="Calibri"/>
          <w:b/>
          <w:color w:val="0F69B4"/>
          <w:sz w:val="28"/>
          <w:szCs w:val="20"/>
        </w:rPr>
        <w:t xml:space="preserve">  </w:t>
      </w:r>
      <w:r w:rsidR="009B160C">
        <w:rPr>
          <w:rFonts w:ascii="Verdana" w:eastAsia="Calibri" w:hAnsi="Verdana" w:cs="Calibri"/>
          <w:b/>
          <w:color w:val="0F69B4"/>
          <w:sz w:val="28"/>
          <w:szCs w:val="20"/>
        </w:rPr>
        <w:t xml:space="preserve">      </w:t>
      </w:r>
      <w:r w:rsidR="00F15539" w:rsidRPr="00802A7A">
        <w:rPr>
          <w:rFonts w:ascii="Verdana" w:eastAsia="Calibri" w:hAnsi="Verdana" w:cs="Calibri"/>
          <w:b/>
          <w:color w:val="0F69B4"/>
          <w:sz w:val="28"/>
          <w:szCs w:val="20"/>
        </w:rPr>
        <w:t>FORMULARIO DE DENUNCIA</w:t>
      </w:r>
      <w:r w:rsidRPr="00802A7A">
        <w:rPr>
          <w:rFonts w:ascii="Verdana" w:eastAsia="Calibri" w:hAnsi="Verdana" w:cs="Calibri"/>
          <w:b/>
          <w:color w:val="0F69B4"/>
          <w:sz w:val="28"/>
          <w:szCs w:val="20"/>
        </w:rPr>
        <w:t xml:space="preserve"> Art.5 LEY 20.585</w:t>
      </w:r>
    </w:p>
    <w:p w14:paraId="7FCF86F5" w14:textId="61AC971E" w:rsidR="00AB5D37" w:rsidRPr="00802A7A" w:rsidRDefault="00792ED6" w:rsidP="00792ED6">
      <w:pPr>
        <w:spacing w:after="56"/>
        <w:rPr>
          <w:rFonts w:ascii="Verdana" w:eastAsia="Calibri" w:hAnsi="Verdana" w:cs="Calibri"/>
          <w:b/>
          <w:color w:val="0F69B4"/>
          <w:sz w:val="21"/>
          <w:szCs w:val="21"/>
        </w:rPr>
      </w:pPr>
      <w:r>
        <w:rPr>
          <w:rFonts w:ascii="Verdana" w:eastAsia="Calibri" w:hAnsi="Verdana" w:cs="Calibri"/>
          <w:b/>
          <w:color w:val="0F69B4"/>
          <w:sz w:val="21"/>
          <w:szCs w:val="21"/>
        </w:rPr>
        <w:t xml:space="preserve">                </w:t>
      </w:r>
      <w:r w:rsidR="00BA4C2C">
        <w:rPr>
          <w:rFonts w:ascii="Verdana" w:eastAsia="Calibri" w:hAnsi="Verdana" w:cs="Calibri"/>
          <w:b/>
          <w:color w:val="0F69B4"/>
          <w:sz w:val="21"/>
          <w:szCs w:val="21"/>
        </w:rPr>
        <w:t>(Debe completarse por cada profesional denunciado</w:t>
      </w:r>
      <w:r w:rsidR="00AB5D37" w:rsidRPr="00802A7A">
        <w:rPr>
          <w:rFonts w:ascii="Verdana" w:eastAsia="Calibri" w:hAnsi="Verdana" w:cs="Calibri"/>
          <w:b/>
          <w:color w:val="0F69B4"/>
          <w:sz w:val="21"/>
          <w:szCs w:val="21"/>
        </w:rPr>
        <w:t>)</w:t>
      </w:r>
    </w:p>
    <w:p w14:paraId="5779649B" w14:textId="02D927B7" w:rsidR="003E780E" w:rsidRDefault="00780B23" w:rsidP="00F15539">
      <w:pPr>
        <w:spacing w:after="56"/>
        <w:ind w:left="771"/>
        <w:jc w:val="center"/>
      </w:pP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>Fecha:</w:t>
      </w:r>
    </w:p>
    <w:p w14:paraId="67157509" w14:textId="162A01AD" w:rsidR="00090370" w:rsidRDefault="00FD573B" w:rsidP="008A5BD1">
      <w:pPr>
        <w:spacing w:after="702"/>
        <w:ind w:left="-1276" w:right="-307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3F9DFB" wp14:editId="090B8C44">
                <wp:simplePos x="0" y="0"/>
                <wp:positionH relativeFrom="column">
                  <wp:posOffset>1311935</wp:posOffset>
                </wp:positionH>
                <wp:positionV relativeFrom="paragraph">
                  <wp:posOffset>4116299</wp:posOffset>
                </wp:positionV>
                <wp:extent cx="716890" cy="260350"/>
                <wp:effectExtent l="0" t="0" r="26670" b="25400"/>
                <wp:wrapNone/>
                <wp:docPr id="5" name="Diagrama de flujo: proces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890" cy="26035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9" o:spid="_x0000_s1026" type="#_x0000_t109" style="position:absolute;margin-left:103.3pt;margin-top:324.1pt;width:56.45pt;height:2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" fillcolor="white [3201]" strokecolor="#70ad47 [3209]" strokeweight="1pt"/>
            </w:pict>
          </mc:Fallback>
        </mc:AlternateContent>
      </w:r>
      <w:r w:rsidR="00FF6118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841431" wp14:editId="0AECD4B2">
                <wp:simplePos x="0" y="0"/>
                <wp:positionH relativeFrom="margin">
                  <wp:posOffset>-669881</wp:posOffset>
                </wp:positionH>
                <wp:positionV relativeFrom="paragraph">
                  <wp:posOffset>7255716</wp:posOffset>
                </wp:positionV>
                <wp:extent cx="6736741" cy="989381"/>
                <wp:effectExtent l="0" t="0" r="26035" b="20320"/>
                <wp:wrapNone/>
                <wp:docPr id="13" name="Diagrama de flujo: proces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6741" cy="989381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9ADF5" w14:textId="2361DD74" w:rsidR="00C10605" w:rsidRDefault="00C10605" w:rsidP="00C106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proceso 9" o:spid="_x0000_s1026" type="#_x0000_t109" style="position:absolute;left:0;text-align:left;margin-left:-52.75pt;margin-top:571.3pt;width:530.45pt;height:77.9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" fillcolor="white [3201]" strokecolor="#70ad47 [3209]" strokeweight="1pt">
                <v:textbox>
                  <w:txbxContent>
                    <w:p w14:paraId="3A89ADF5" w14:textId="2361DD74" w:rsidR="00C10605" w:rsidRDefault="00C10605" w:rsidP="00C1060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92ED6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323C18" wp14:editId="78C70912">
                <wp:simplePos x="0" y="0"/>
                <wp:positionH relativeFrom="column">
                  <wp:posOffset>-642620</wp:posOffset>
                </wp:positionH>
                <wp:positionV relativeFrom="paragraph">
                  <wp:posOffset>2831465</wp:posOffset>
                </wp:positionV>
                <wp:extent cx="7049770" cy="187325"/>
                <wp:effectExtent l="0" t="0" r="0" b="0"/>
                <wp:wrapNone/>
                <wp:docPr id="2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9770" cy="187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995EC3" w14:textId="60CA6C79" w:rsidR="000E010F" w:rsidRPr="000E010F" w:rsidRDefault="00781AD9" w:rsidP="00781AD9">
                            <w:pPr>
                              <w:rPr>
                                <w:rFonts w:ascii="Verdana" w:eastAsia="Calibri" w:hAnsi="Verdana" w:cs="Calibri"/>
                                <w:spacing w:val="9"/>
                                <w:sz w:val="19"/>
                              </w:rPr>
                            </w:pPr>
                            <w:r w:rsidRPr="00660AB2">
                              <w:rPr>
                                <w:rFonts w:ascii="Verdana" w:eastAsia="Calibri" w:hAnsi="Verdana" w:cs="Calibri"/>
                                <w:color w:val="2E74B5" w:themeColor="accent5" w:themeShade="BF"/>
                                <w:sz w:val="19"/>
                              </w:rPr>
                              <w:t>Otros antecedentes relevantes del prestador</w:t>
                            </w:r>
                            <w:r w:rsidR="00F47683">
                              <w:rPr>
                                <w:rFonts w:ascii="Verdana" w:eastAsia="Calibri" w:hAnsi="Verdana" w:cs="Calibri"/>
                                <w:sz w:val="19"/>
                              </w:rPr>
                              <w:t>: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3" o:spid="_x0000_s1027" style="position:absolute;left:0;text-align:left;margin-left:-50.6pt;margin-top:222.95pt;width:555.1pt;height: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" filled="f" stroked="f">
                <v:textbox inset="0,0,0,0">
                  <w:txbxContent>
                    <w:p w14:paraId="18995EC3" w14:textId="60CA6C79" w:rsidR="000E010F" w:rsidRPr="000E010F" w:rsidRDefault="00781AD9" w:rsidP="00781AD9">
                      <w:pPr>
                        <w:rPr>
                          <w:rFonts w:ascii="Verdana" w:eastAsia="Calibri" w:hAnsi="Verdana" w:cs="Calibri"/>
                          <w:spacing w:val="9"/>
                          <w:sz w:val="19"/>
                        </w:rPr>
                      </w:pPr>
                      <w:r w:rsidRPr="00660AB2">
                        <w:rPr>
                          <w:rFonts w:ascii="Verdana" w:eastAsia="Calibri" w:hAnsi="Verdana" w:cs="Calibri"/>
                          <w:color w:val="2E74B5" w:themeColor="accent5" w:themeShade="BF"/>
                          <w:sz w:val="19"/>
                        </w:rPr>
                        <w:t>Otros antecedentes relevantes del prestador</w:t>
                      </w:r>
                      <w:r w:rsidR="00F47683">
                        <w:rPr>
                          <w:rFonts w:ascii="Verdana" w:eastAsia="Calibri" w:hAnsi="Verdana" w:cs="Calibri"/>
                          <w:sz w:val="19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D7259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FEF6C0" wp14:editId="1662D6B4">
                <wp:simplePos x="0" y="0"/>
                <wp:positionH relativeFrom="margin">
                  <wp:posOffset>-641985</wp:posOffset>
                </wp:positionH>
                <wp:positionV relativeFrom="paragraph">
                  <wp:posOffset>8435339</wp:posOffset>
                </wp:positionV>
                <wp:extent cx="6849110" cy="733425"/>
                <wp:effectExtent l="0" t="0" r="27940" b="28575"/>
                <wp:wrapNone/>
                <wp:docPr id="14" name="Diagrama de flujo: proces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9110" cy="733425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proceso 9" o:spid="_x0000_s1026" type="#_x0000_t109" style="position:absolute;margin-left:-50.55pt;margin-top:664.2pt;width:539.3pt;height:57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" fillcolor="white [3201]" strokecolor="#70ad47 [3209]" strokeweight="1pt">
                <w10:wrap anchorx="margin"/>
              </v:shape>
            </w:pict>
          </mc:Fallback>
        </mc:AlternateContent>
      </w:r>
      <w:r w:rsidR="00427B9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E36790" wp14:editId="21DCD0DF">
                <wp:simplePos x="0" y="0"/>
                <wp:positionH relativeFrom="column">
                  <wp:posOffset>-703961</wp:posOffset>
                </wp:positionH>
                <wp:positionV relativeFrom="paragraph">
                  <wp:posOffset>711200</wp:posOffset>
                </wp:positionV>
                <wp:extent cx="2680855" cy="220884"/>
                <wp:effectExtent l="0" t="0" r="0" b="0"/>
                <wp:wrapNone/>
                <wp:docPr id="18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855" cy="22088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B94F8F" w14:textId="414340FA" w:rsidR="00427B92" w:rsidRPr="009B160C" w:rsidRDefault="00792ED6" w:rsidP="00427B92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Verdana" w:eastAsia="Calibri" w:hAnsi="Verdana" w:cs="Calibri"/>
                                <w:color w:val="4472C4" w:themeColor="accent1"/>
                                <w:w w:val="103"/>
                                <w:sz w:val="19"/>
                              </w:rPr>
                              <w:t>Teléfono: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1" o:spid="_x0000_s1028" style="position:absolute;left:0;text-align:left;margin-left:-55.45pt;margin-top:56pt;width:211.1pt;height:17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" filled="f" stroked="f">
                <v:textbox inset="0,0,0,0">
                  <w:txbxContent>
                    <w:p w14:paraId="55B94F8F" w14:textId="414340FA" w:rsidR="00427B92" w:rsidRPr="009B160C" w:rsidRDefault="00792ED6" w:rsidP="00427B92">
                      <w:pPr>
                        <w:spacing w:after="0" w:line="240" w:lineRule="auto"/>
                        <w:rPr>
                          <w:rFonts w:ascii="Verdana" w:hAnsi="Verdana"/>
                          <w:color w:val="4472C4" w:themeColor="accent1"/>
                        </w:rPr>
                      </w:pPr>
                      <w:r>
                        <w:rPr>
                          <w:rFonts w:ascii="Verdana" w:eastAsia="Calibri" w:hAnsi="Verdana" w:cs="Calibri"/>
                          <w:color w:val="4472C4" w:themeColor="accent1"/>
                          <w:w w:val="103"/>
                          <w:sz w:val="19"/>
                        </w:rPr>
                        <w:t>Teléfono:</w:t>
                      </w:r>
                    </w:p>
                  </w:txbxContent>
                </v:textbox>
              </v:rect>
            </w:pict>
          </mc:Fallback>
        </mc:AlternateContent>
      </w:r>
      <w:r w:rsidR="00BA4C2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3F06BC" wp14:editId="648EF8FA">
                <wp:simplePos x="0" y="0"/>
                <wp:positionH relativeFrom="column">
                  <wp:posOffset>-699135</wp:posOffset>
                </wp:positionH>
                <wp:positionV relativeFrom="paragraph">
                  <wp:posOffset>397714</wp:posOffset>
                </wp:positionV>
                <wp:extent cx="3352800" cy="200891"/>
                <wp:effectExtent l="0" t="0" r="0" b="0"/>
                <wp:wrapNone/>
                <wp:docPr id="15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2008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15CCF7" w14:textId="6DACDB30" w:rsidR="00BA4C2C" w:rsidRPr="009B160C" w:rsidRDefault="00792ED6" w:rsidP="00BA4C2C">
                            <w:pPr>
                              <w:spacing w:after="0" w:line="240" w:lineRule="auto"/>
                              <w:rPr>
                                <w:rFonts w:ascii="Verdana" w:hAnsi="Verdana"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Verdana" w:eastAsia="Calibri" w:hAnsi="Verdana" w:cs="Calibri"/>
                                <w:color w:val="4472C4" w:themeColor="accent1"/>
                                <w:w w:val="103"/>
                                <w:sz w:val="19"/>
                              </w:rPr>
                              <w:t>RUN o RUT del Denunciante: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-55.05pt;margin-top:31.3pt;width:264pt;height:15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" filled="f" stroked="f">
                <v:textbox inset="0,0,0,0">
                  <w:txbxContent>
                    <w:p w14:paraId="6E15CCF7" w14:textId="6DACDB30" w:rsidR="00BA4C2C" w:rsidRPr="009B160C" w:rsidRDefault="00792ED6" w:rsidP="00BA4C2C">
                      <w:pPr>
                        <w:spacing w:after="0" w:line="240" w:lineRule="auto"/>
                        <w:rPr>
                          <w:rFonts w:ascii="Verdana" w:hAnsi="Verdana"/>
                          <w:color w:val="4472C4" w:themeColor="accent1"/>
                        </w:rPr>
                      </w:pPr>
                      <w:r>
                        <w:rPr>
                          <w:rFonts w:ascii="Verdana" w:eastAsia="Calibri" w:hAnsi="Verdana" w:cs="Calibri"/>
                          <w:color w:val="4472C4" w:themeColor="accent1"/>
                          <w:w w:val="103"/>
                          <w:sz w:val="19"/>
                        </w:rPr>
                        <w:t>RUN o RUT del Denunciante:</w:t>
                      </w:r>
                    </w:p>
                  </w:txbxContent>
                </v:textbox>
              </v:rect>
            </w:pict>
          </mc:Fallback>
        </mc:AlternateContent>
      </w:r>
      <w:r w:rsidR="00F15539">
        <w:rPr>
          <w:noProof/>
          <w:lang w:eastAsia="es-CL"/>
        </w:rPr>
        <mc:AlternateContent>
          <mc:Choice Requires="wpg">
            <w:drawing>
              <wp:inline distT="0" distB="0" distL="0" distR="0" wp14:anchorId="6819BD9E" wp14:editId="38063060">
                <wp:extent cx="7251496" cy="9356141"/>
                <wp:effectExtent l="0" t="0" r="26035" b="16510"/>
                <wp:docPr id="1381" name="Group 1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1496" cy="9356141"/>
                          <a:chOff x="64772" y="1651"/>
                          <a:chExt cx="7185660" cy="8268090"/>
                        </a:xfrm>
                      </wpg:grpSpPr>
                      <wps:wsp>
                        <wps:cNvPr id="26" name="Shape 26"/>
                        <wps:cNvSpPr/>
                        <wps:spPr>
                          <a:xfrm flipV="1">
                            <a:off x="163402" y="156717"/>
                            <a:ext cx="5359573" cy="40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5785">
                                <a:moveTo>
                                  <a:pt x="0" y="0"/>
                                </a:moveTo>
                                <a:lnTo>
                                  <a:pt x="437578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5522975" y="139206"/>
                            <a:ext cx="8953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" h="90170">
                                <a:moveTo>
                                  <a:pt x="44704" y="0"/>
                                </a:moveTo>
                                <a:cubicBezTo>
                                  <a:pt x="69469" y="0"/>
                                  <a:pt x="89535" y="20193"/>
                                  <a:pt x="89535" y="45086"/>
                                </a:cubicBezTo>
                                <a:cubicBezTo>
                                  <a:pt x="89535" y="69977"/>
                                  <a:pt x="69469" y="90170"/>
                                  <a:pt x="44704" y="90170"/>
                                </a:cubicBezTo>
                                <a:cubicBezTo>
                                  <a:pt x="20066" y="90170"/>
                                  <a:pt x="0" y="69977"/>
                                  <a:pt x="0" y="45086"/>
                                </a:cubicBezTo>
                                <a:cubicBezTo>
                                  <a:pt x="0" y="20193"/>
                                  <a:pt x="20066" y="0"/>
                                  <a:pt x="447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 flipV="1">
                            <a:off x="180296" y="1143134"/>
                            <a:ext cx="5377803" cy="40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5785">
                                <a:moveTo>
                                  <a:pt x="0" y="0"/>
                                </a:moveTo>
                                <a:lnTo>
                                  <a:pt x="437578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558099" y="1143136"/>
                            <a:ext cx="8953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" h="90170">
                                <a:moveTo>
                                  <a:pt x="44704" y="0"/>
                                </a:moveTo>
                                <a:cubicBezTo>
                                  <a:pt x="69469" y="0"/>
                                  <a:pt x="89535" y="20193"/>
                                  <a:pt x="89535" y="45085"/>
                                </a:cubicBezTo>
                                <a:cubicBezTo>
                                  <a:pt x="89535" y="69977"/>
                                  <a:pt x="69469" y="90170"/>
                                  <a:pt x="44704" y="90170"/>
                                </a:cubicBezTo>
                                <a:cubicBezTo>
                                  <a:pt x="20066" y="90170"/>
                                  <a:pt x="0" y="69977"/>
                                  <a:pt x="0" y="45085"/>
                                </a:cubicBezTo>
                                <a:cubicBezTo>
                                  <a:pt x="0" y="20193"/>
                                  <a:pt x="20066" y="0"/>
                                  <a:pt x="447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82323" y="3589409"/>
                            <a:ext cx="4375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5785">
                                <a:moveTo>
                                  <a:pt x="0" y="0"/>
                                </a:moveTo>
                                <a:lnTo>
                                  <a:pt x="437578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9999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4639310" y="3549262"/>
                            <a:ext cx="8953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" h="90170">
                                <a:moveTo>
                                  <a:pt x="44704" y="0"/>
                                </a:moveTo>
                                <a:cubicBezTo>
                                  <a:pt x="69469" y="0"/>
                                  <a:pt x="89535" y="20193"/>
                                  <a:pt x="89535" y="45085"/>
                                </a:cubicBezTo>
                                <a:cubicBezTo>
                                  <a:pt x="89535" y="69977"/>
                                  <a:pt x="69469" y="90170"/>
                                  <a:pt x="44704" y="90170"/>
                                </a:cubicBezTo>
                                <a:cubicBezTo>
                                  <a:pt x="20066" y="90170"/>
                                  <a:pt x="0" y="69977"/>
                                  <a:pt x="0" y="45085"/>
                                </a:cubicBezTo>
                                <a:cubicBezTo>
                                  <a:pt x="0" y="20193"/>
                                  <a:pt x="20066" y="0"/>
                                  <a:pt x="447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999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82551" y="3314551"/>
                            <a:ext cx="7156146" cy="4955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9460" h="5097146">
                                <a:moveTo>
                                  <a:pt x="0" y="5097146"/>
                                </a:moveTo>
                                <a:lnTo>
                                  <a:pt x="5839460" y="5097146"/>
                                </a:lnTo>
                                <a:lnTo>
                                  <a:pt x="58394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12422" y="3401717"/>
                            <a:ext cx="4651484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5142B7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color w:val="4472C4" w:themeColor="accent1"/>
                                  <w:w w:val="133"/>
                                  <w:sz w:val="19"/>
                                </w:rPr>
                                <w:t>DENUNCIA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028952" y="3449195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E7A3FF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324864" y="3589403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B4DFD2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358392" y="3589403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377918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324864" y="3729865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B138AB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358392" y="3729865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F3FE9C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80283" y="3934325"/>
                            <a:ext cx="6875004" cy="2286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C755B7" w14:textId="02AD84C2" w:rsidR="00F15539" w:rsidRDefault="00D7259C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  <w: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  <w:t>Detalle</w:t>
                              </w:r>
                              <w:r w:rsidR="00F15539" w:rsidRPr="007E0CE5"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  <w:t xml:space="preserve"> de la(s) Licencia(s) Médica(s)</w:t>
                              </w:r>
                              <w:r w:rsidR="009B160C" w:rsidRPr="007E0CE5"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  <w:t xml:space="preserve"> denunciadas</w:t>
                              </w:r>
                              <w:r w:rsidR="00F15539" w:rsidRPr="007E0CE5"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  <w:t xml:space="preserve">: </w:t>
                              </w:r>
                            </w:p>
                            <w:p w14:paraId="55CAAD10" w14:textId="02E2CE2C" w:rsidR="0039672B" w:rsidRPr="00FD573B" w:rsidRDefault="00FD573B">
                              <w:pPr>
                                <w:rPr>
                                  <w:rFonts w:ascii="Verdana" w:eastAsia="Calibri" w:hAnsi="Verdana" w:cs="Calibri"/>
                                  <w:i/>
                                  <w:color w:val="C45911" w:themeColor="accent2" w:themeShade="BF"/>
                                  <w:sz w:val="19"/>
                                </w:rPr>
                              </w:pPr>
                              <w:r>
                                <w:rPr>
                                  <w:rFonts w:ascii="Verdana" w:eastAsia="Calibri" w:hAnsi="Verdana" w:cs="Calibri"/>
                                  <w:i/>
                                  <w:color w:val="C45911" w:themeColor="accent2" w:themeShade="BF"/>
                                  <w:sz w:val="19"/>
                                </w:rPr>
                                <w:t xml:space="preserve">En </w:t>
                              </w:r>
                              <w:r w:rsidR="0039672B" w:rsidRPr="00FD573B">
                                <w:rPr>
                                  <w:rFonts w:ascii="Verdana" w:eastAsia="Calibri" w:hAnsi="Verdana" w:cs="Calibri"/>
                                  <w:i/>
                                  <w:color w:val="C45911" w:themeColor="accent2" w:themeShade="BF"/>
                                  <w:sz w:val="19"/>
                                </w:rPr>
                                <w:t xml:space="preserve"> caso </w:t>
                              </w:r>
                              <w:r w:rsidR="0039672B" w:rsidRPr="00FD573B">
                                <w:rPr>
                                  <w:rFonts w:ascii="Verdana" w:eastAsia="Calibri" w:hAnsi="Verdana" w:cs="Calibri"/>
                                  <w:i/>
                                  <w:color w:val="C45911" w:themeColor="accent2" w:themeShade="BF"/>
                                  <w:sz w:val="19"/>
                                </w:rPr>
                                <w:t xml:space="preserve">que </w:t>
                              </w:r>
                              <w:bookmarkStart w:id="0" w:name="_GoBack"/>
                              <w:bookmarkEnd w:id="0"/>
                              <w:r w:rsidR="0039672B" w:rsidRPr="00FD573B">
                                <w:rPr>
                                  <w:rFonts w:ascii="Verdana" w:eastAsia="Calibri" w:hAnsi="Verdana" w:cs="Calibri"/>
                                  <w:i/>
                                  <w:color w:val="C45911" w:themeColor="accent2" w:themeShade="BF"/>
                                  <w:sz w:val="19"/>
                                </w:rPr>
                                <w:t xml:space="preserve">la denuncia contenga más de 10 licencias médicas debe adjuntar </w:t>
                              </w:r>
                              <w:r w:rsidR="003F1326" w:rsidRPr="00FD573B">
                                <w:rPr>
                                  <w:rFonts w:ascii="Verdana" w:eastAsia="Calibri" w:hAnsi="Verdana" w:cs="Calibri"/>
                                  <w:i/>
                                  <w:color w:val="C45911" w:themeColor="accent2" w:themeShade="BF"/>
                                  <w:sz w:val="19"/>
                                </w:rPr>
                                <w:t xml:space="preserve">un </w:t>
                              </w:r>
                              <w:r w:rsidR="0039672B" w:rsidRPr="00FD573B">
                                <w:rPr>
                                  <w:rFonts w:ascii="Verdana" w:eastAsia="Calibri" w:hAnsi="Verdana" w:cs="Calibri"/>
                                  <w:i/>
                                  <w:color w:val="C45911" w:themeColor="accent2" w:themeShade="BF"/>
                                  <w:sz w:val="19"/>
                                </w:rPr>
                                <w:t>archivo Excel, con este mismo detalle</w:t>
                              </w:r>
                            </w:p>
                            <w:tbl>
                              <w:tblPr>
                                <w:tblStyle w:val="Tablaconcuadrcula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60"/>
                                <w:gridCol w:w="1667"/>
                                <w:gridCol w:w="1701"/>
                                <w:gridCol w:w="2410"/>
                                <w:gridCol w:w="3160"/>
                              </w:tblGrid>
                              <w:tr w:rsidR="00B950B8" w14:paraId="4DC0FBF6" w14:textId="77777777" w:rsidTr="00B950B8">
                                <w:trPr>
                                  <w:trHeight w:val="196"/>
                                </w:trPr>
                                <w:tc>
                                  <w:tcPr>
                                    <w:tcW w:w="1560" w:type="dxa"/>
                                  </w:tcPr>
                                  <w:p w14:paraId="52D4632A" w14:textId="6FDEC7A8" w:rsidR="00B950B8" w:rsidRPr="00D7259C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b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  <w:r w:rsidRPr="00D7259C">
                                      <w:rPr>
                                        <w:rFonts w:ascii="Verdana" w:eastAsia="Calibri" w:hAnsi="Verdana" w:cs="Calibri"/>
                                        <w:b/>
                                        <w:color w:val="2E74B5" w:themeColor="accent5" w:themeShade="BF"/>
                                        <w:sz w:val="19"/>
                                      </w:rPr>
                                      <w:t>Folio LM</w:t>
                                    </w:r>
                                  </w:p>
                                </w:tc>
                                <w:tc>
                                  <w:tcPr>
                                    <w:tcW w:w="1667" w:type="dxa"/>
                                  </w:tcPr>
                                  <w:p w14:paraId="38ED2C48" w14:textId="5DBB7E4D" w:rsidR="00B950B8" w:rsidRPr="00D7259C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b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  <w:r>
                                      <w:rPr>
                                        <w:rFonts w:ascii="Verdana" w:eastAsia="Calibri" w:hAnsi="Verdana" w:cs="Calibri"/>
                                        <w:b/>
                                        <w:color w:val="2E74B5" w:themeColor="accent5" w:themeShade="BF"/>
                                        <w:sz w:val="19"/>
                                      </w:rPr>
                                      <w:t>Fecha Emisión LM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14:paraId="7DC8A0D1" w14:textId="1BCADFED" w:rsidR="00B950B8" w:rsidRPr="00D7259C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b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  <w:r>
                                      <w:rPr>
                                        <w:rFonts w:ascii="Verdana" w:eastAsia="Calibri" w:hAnsi="Verdana" w:cs="Calibri"/>
                                        <w:b/>
                                        <w:color w:val="2E74B5" w:themeColor="accent5" w:themeShade="BF"/>
                                        <w:sz w:val="19"/>
                                      </w:rPr>
                                      <w:t xml:space="preserve">Fecha de Inicio del Reposo </w:t>
                                    </w:r>
                                  </w:p>
                                </w:tc>
                                <w:tc>
                                  <w:tcPr>
                                    <w:tcW w:w="2410" w:type="dxa"/>
                                  </w:tcPr>
                                  <w:p w14:paraId="7BE01818" w14:textId="14085441" w:rsidR="00B950B8" w:rsidRPr="00D7259C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b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  <w:r>
                                      <w:rPr>
                                        <w:rFonts w:ascii="Verdana" w:eastAsia="Calibri" w:hAnsi="Verdana" w:cs="Calibri"/>
                                        <w:b/>
                                        <w:color w:val="2E74B5" w:themeColor="accent5" w:themeShade="BF"/>
                                        <w:sz w:val="19"/>
                                      </w:rPr>
                                      <w:t xml:space="preserve">RUN </w:t>
                                    </w:r>
                                    <w:r w:rsidRPr="00D7259C">
                                      <w:rPr>
                                        <w:rFonts w:ascii="Verdana" w:eastAsia="Calibri" w:hAnsi="Verdana" w:cs="Calibri"/>
                                        <w:b/>
                                        <w:color w:val="2E74B5" w:themeColor="accent5" w:themeShade="BF"/>
                                        <w:sz w:val="19"/>
                                      </w:rPr>
                                      <w:t>Trabajador</w:t>
                                    </w:r>
                                    <w:r>
                                      <w:rPr>
                                        <w:rFonts w:ascii="Verdana" w:eastAsia="Calibri" w:hAnsi="Verdana" w:cs="Calibri"/>
                                        <w:b/>
                                        <w:color w:val="2E74B5" w:themeColor="accent5" w:themeShade="BF"/>
                                        <w:sz w:val="19"/>
                                      </w:rPr>
                                      <w:t>(a)</w:t>
                                    </w:r>
                                  </w:p>
                                </w:tc>
                                <w:tc>
                                  <w:tcPr>
                                    <w:tcW w:w="3160" w:type="dxa"/>
                                  </w:tcPr>
                                  <w:p w14:paraId="14CE69E4" w14:textId="375CBD8A" w:rsidR="00B950B8" w:rsidRPr="00D7259C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b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  <w:r w:rsidRPr="00D7259C">
                                      <w:rPr>
                                        <w:rFonts w:ascii="Verdana" w:eastAsia="Calibri" w:hAnsi="Verdana" w:cs="Calibri"/>
                                        <w:b/>
                                        <w:color w:val="2E74B5" w:themeColor="accent5" w:themeShade="BF"/>
                                        <w:sz w:val="19"/>
                                      </w:rPr>
                                      <w:t>Nombre Trabajador</w:t>
                                    </w:r>
                                    <w:r>
                                      <w:rPr>
                                        <w:rFonts w:ascii="Verdana" w:eastAsia="Calibri" w:hAnsi="Verdana" w:cs="Calibri"/>
                                        <w:b/>
                                        <w:color w:val="2E74B5" w:themeColor="accent5" w:themeShade="BF"/>
                                        <w:sz w:val="19"/>
                                      </w:rPr>
                                      <w:t xml:space="preserve"> (a)</w:t>
                                    </w:r>
                                  </w:p>
                                </w:tc>
                              </w:tr>
                              <w:tr w:rsidR="00B950B8" w14:paraId="5B9E1946" w14:textId="77777777" w:rsidTr="00B950B8">
                                <w:trPr>
                                  <w:trHeight w:val="196"/>
                                </w:trPr>
                                <w:tc>
                                  <w:tcPr>
                                    <w:tcW w:w="1560" w:type="dxa"/>
                                  </w:tcPr>
                                  <w:p w14:paraId="7F8EE5AE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67" w:type="dxa"/>
                                  </w:tcPr>
                                  <w:p w14:paraId="280E31D5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14:paraId="439A8854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10" w:type="dxa"/>
                                  </w:tcPr>
                                  <w:p w14:paraId="2CAF2978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60" w:type="dxa"/>
                                  </w:tcPr>
                                  <w:p w14:paraId="1A6CD117" w14:textId="4D7F6E16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</w:tr>
                              <w:tr w:rsidR="00B950B8" w14:paraId="78A84A26" w14:textId="77777777" w:rsidTr="00B950B8">
                                <w:trPr>
                                  <w:trHeight w:val="196"/>
                                </w:trPr>
                                <w:tc>
                                  <w:tcPr>
                                    <w:tcW w:w="1560" w:type="dxa"/>
                                  </w:tcPr>
                                  <w:p w14:paraId="5B3C7BED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67" w:type="dxa"/>
                                  </w:tcPr>
                                  <w:p w14:paraId="3A6B29B6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14:paraId="3C2BF333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10" w:type="dxa"/>
                                  </w:tcPr>
                                  <w:p w14:paraId="01F36C29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60" w:type="dxa"/>
                                  </w:tcPr>
                                  <w:p w14:paraId="7D1DBB53" w14:textId="4C62B62B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</w:tr>
                              <w:tr w:rsidR="00B950B8" w14:paraId="0ADC7E7E" w14:textId="77777777" w:rsidTr="00B950B8">
                                <w:trPr>
                                  <w:trHeight w:val="196"/>
                                </w:trPr>
                                <w:tc>
                                  <w:tcPr>
                                    <w:tcW w:w="1560" w:type="dxa"/>
                                  </w:tcPr>
                                  <w:p w14:paraId="0FC1B8D7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67" w:type="dxa"/>
                                  </w:tcPr>
                                  <w:p w14:paraId="15DCD8A4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14:paraId="546FB876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10" w:type="dxa"/>
                                  </w:tcPr>
                                  <w:p w14:paraId="38056894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60" w:type="dxa"/>
                                  </w:tcPr>
                                  <w:p w14:paraId="5D045923" w14:textId="7E2DA44F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</w:tr>
                              <w:tr w:rsidR="00B950B8" w14:paraId="0AA3D3FA" w14:textId="77777777" w:rsidTr="00B950B8">
                                <w:trPr>
                                  <w:trHeight w:val="196"/>
                                </w:trPr>
                                <w:tc>
                                  <w:tcPr>
                                    <w:tcW w:w="1560" w:type="dxa"/>
                                  </w:tcPr>
                                  <w:p w14:paraId="6B317C54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67" w:type="dxa"/>
                                  </w:tcPr>
                                  <w:p w14:paraId="647B8B57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14:paraId="729D66F0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10" w:type="dxa"/>
                                  </w:tcPr>
                                  <w:p w14:paraId="41B5E404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60" w:type="dxa"/>
                                  </w:tcPr>
                                  <w:p w14:paraId="1B82F954" w14:textId="408176C3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</w:tr>
                              <w:tr w:rsidR="00B950B8" w14:paraId="75B37BF4" w14:textId="77777777" w:rsidTr="00B950B8">
                                <w:trPr>
                                  <w:trHeight w:val="196"/>
                                </w:trPr>
                                <w:tc>
                                  <w:tcPr>
                                    <w:tcW w:w="1560" w:type="dxa"/>
                                  </w:tcPr>
                                  <w:p w14:paraId="4A07C3BC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67" w:type="dxa"/>
                                  </w:tcPr>
                                  <w:p w14:paraId="26ECD9B1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14:paraId="67681F55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10" w:type="dxa"/>
                                  </w:tcPr>
                                  <w:p w14:paraId="4A1E7906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60" w:type="dxa"/>
                                  </w:tcPr>
                                  <w:p w14:paraId="2086FD63" w14:textId="485042C6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</w:tr>
                              <w:tr w:rsidR="00B950B8" w14:paraId="0AA5E134" w14:textId="77777777" w:rsidTr="00B950B8">
                                <w:trPr>
                                  <w:trHeight w:val="178"/>
                                </w:trPr>
                                <w:tc>
                                  <w:tcPr>
                                    <w:tcW w:w="1560" w:type="dxa"/>
                                  </w:tcPr>
                                  <w:p w14:paraId="0A4B3FCA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67" w:type="dxa"/>
                                  </w:tcPr>
                                  <w:p w14:paraId="03DAD3D8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14:paraId="7CFDC66E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10" w:type="dxa"/>
                                  </w:tcPr>
                                  <w:p w14:paraId="48ADE474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60" w:type="dxa"/>
                                  </w:tcPr>
                                  <w:p w14:paraId="2EB2564F" w14:textId="4A5F64E1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</w:tr>
                              <w:tr w:rsidR="00B950B8" w14:paraId="04A1E3E3" w14:textId="77777777" w:rsidTr="00B950B8">
                                <w:trPr>
                                  <w:trHeight w:val="178"/>
                                </w:trPr>
                                <w:tc>
                                  <w:tcPr>
                                    <w:tcW w:w="1560" w:type="dxa"/>
                                  </w:tcPr>
                                  <w:p w14:paraId="0A8C622E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67" w:type="dxa"/>
                                  </w:tcPr>
                                  <w:p w14:paraId="469F2B4B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14:paraId="634CB901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10" w:type="dxa"/>
                                  </w:tcPr>
                                  <w:p w14:paraId="112AA09B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60" w:type="dxa"/>
                                  </w:tcPr>
                                  <w:p w14:paraId="116256A0" w14:textId="3B8C51CB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</w:tr>
                              <w:tr w:rsidR="00B950B8" w14:paraId="7699FD44" w14:textId="77777777" w:rsidTr="00B950B8">
                                <w:trPr>
                                  <w:trHeight w:val="178"/>
                                </w:trPr>
                                <w:tc>
                                  <w:tcPr>
                                    <w:tcW w:w="1560" w:type="dxa"/>
                                  </w:tcPr>
                                  <w:p w14:paraId="5DACC0B9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67" w:type="dxa"/>
                                  </w:tcPr>
                                  <w:p w14:paraId="476A53F2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14:paraId="5523437A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10" w:type="dxa"/>
                                  </w:tcPr>
                                  <w:p w14:paraId="769233D2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60" w:type="dxa"/>
                                  </w:tcPr>
                                  <w:p w14:paraId="44E093FC" w14:textId="351EB854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</w:tr>
                              <w:tr w:rsidR="00B950B8" w14:paraId="00713B07" w14:textId="77777777" w:rsidTr="00B950B8">
                                <w:trPr>
                                  <w:trHeight w:val="178"/>
                                </w:trPr>
                                <w:tc>
                                  <w:tcPr>
                                    <w:tcW w:w="1560" w:type="dxa"/>
                                  </w:tcPr>
                                  <w:p w14:paraId="08CE34C1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67" w:type="dxa"/>
                                  </w:tcPr>
                                  <w:p w14:paraId="69CA859C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14:paraId="1974A60A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10" w:type="dxa"/>
                                  </w:tcPr>
                                  <w:p w14:paraId="79F75ECF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60" w:type="dxa"/>
                                  </w:tcPr>
                                  <w:p w14:paraId="2B12847B" w14:textId="5B5228E2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</w:tr>
                              <w:tr w:rsidR="00B950B8" w14:paraId="1992D1D6" w14:textId="77777777" w:rsidTr="00B950B8">
                                <w:trPr>
                                  <w:trHeight w:val="178"/>
                                </w:trPr>
                                <w:tc>
                                  <w:tcPr>
                                    <w:tcW w:w="1560" w:type="dxa"/>
                                  </w:tcPr>
                                  <w:p w14:paraId="0EF41916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67" w:type="dxa"/>
                                  </w:tcPr>
                                  <w:p w14:paraId="45731A50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</w:tcPr>
                                  <w:p w14:paraId="6BC5472D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10" w:type="dxa"/>
                                  </w:tcPr>
                                  <w:p w14:paraId="5286566B" w14:textId="77777777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60" w:type="dxa"/>
                                  </w:tcPr>
                                  <w:p w14:paraId="0A487A91" w14:textId="0598D093" w:rsidR="00B950B8" w:rsidRDefault="00B950B8">
                                    <w:pPr>
                                      <w:rPr>
                                        <w:rFonts w:ascii="Verdana" w:eastAsia="Calibri" w:hAnsi="Verdana" w:cs="Calibri"/>
                                        <w:color w:val="2E74B5" w:themeColor="accent5" w:themeShade="BF"/>
                                        <w:sz w:val="19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9057D00" w14:textId="77777777" w:rsidR="00D7259C" w:rsidRPr="007E0CE5" w:rsidRDefault="00D7259C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905377" y="3870072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4C2DD9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73516" y="3683684"/>
                            <a:ext cx="6459476" cy="217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E3BE19" w14:textId="0D07D080" w:rsidR="005A3AF7" w:rsidRPr="007E0CE5" w:rsidRDefault="00FD573B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  <w: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  <w:t>Cantidad</w:t>
                              </w:r>
                              <w:r w:rsidR="00781AD9" w:rsidRPr="007E0CE5"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  <w:t xml:space="preserve"> de LM denunciadas</w:t>
                              </w:r>
                              <w:r w:rsidR="003870AE" w:rsidRPr="007E0CE5"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  <w:t xml:space="preserve">: </w:t>
                              </w:r>
                            </w:p>
                            <w:p w14:paraId="19006B39" w14:textId="77777777" w:rsidR="005A3AF7" w:rsidRPr="009B160C" w:rsidRDefault="005A3AF7">
                              <w:pPr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w w:val="97"/>
                                  <w:sz w:val="19"/>
                                </w:rPr>
                              </w:pPr>
                            </w:p>
                            <w:p w14:paraId="401E2EA5" w14:textId="77777777" w:rsidR="005A3AF7" w:rsidRPr="009B160C" w:rsidRDefault="005A3AF7">
                              <w:pPr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w w:val="97"/>
                                  <w:sz w:val="19"/>
                                </w:rPr>
                              </w:pPr>
                            </w:p>
                            <w:p w14:paraId="60F03E9D" w14:textId="77777777" w:rsidR="005A3AF7" w:rsidRPr="009B160C" w:rsidRDefault="005A3AF7">
                              <w:pPr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w w:val="97"/>
                                  <w:sz w:val="19"/>
                                </w:rPr>
                              </w:pPr>
                            </w:p>
                            <w:p w14:paraId="7B9F0298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pacing w:val="9"/>
                                  <w:w w:val="97"/>
                                  <w:sz w:val="19"/>
                                </w:rPr>
                                <w:t xml:space="preserve"> </w:t>
                              </w: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pacing w:val="10"/>
                                  <w:w w:val="97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263648" y="4008757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F03E4C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10551" y="6266927"/>
                            <a:ext cx="6018183" cy="147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6A321A" w14:textId="77777777" w:rsidR="00F15539" w:rsidRPr="007E0CE5" w:rsidRDefault="00F15539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  <w:r w:rsidRPr="007E0CE5"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  <w:t xml:space="preserve">Consignación de los hechos que justifican la denuncia: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952621" y="4148965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E2D24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324864" y="4289173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3768B2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324864" y="4429381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383E5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324864" y="4569589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FFC4EF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324864" y="4708273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47D774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358392" y="4708273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9A494F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324864" y="4848481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19D9A3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358392" y="4848481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6AF05D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324864" y="4988689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57AFBA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358392" y="4988689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4F767D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324864" y="5128897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260DC8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358392" y="5128897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36F11F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324864" y="5269105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6446F7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358392" y="5269105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163B2B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324864" y="5407789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4BD249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324864" y="5547997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3FB050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358392" y="5547997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BFC210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36222" y="7290030"/>
                            <a:ext cx="5912678" cy="160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F8223B" w14:textId="77777777" w:rsidR="004F7EE5" w:rsidRPr="007E0CE5" w:rsidRDefault="004F7EE5" w:rsidP="004F7EE5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  <w: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  <w:t xml:space="preserve">   </w:t>
                              </w:r>
                              <w: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  <w:t>Detalle de los documentos adjuntos:</w:t>
                              </w:r>
                            </w:p>
                            <w:p w14:paraId="37B153EF" w14:textId="113BC70F" w:rsidR="00F15539" w:rsidRPr="007E0CE5" w:rsidRDefault="00F15539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  <w:proofErr w:type="spellStart"/>
                              <w:proofErr w:type="gramStart"/>
                              <w:r w:rsidRPr="007E0CE5"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  <w:t>tros</w:t>
                              </w:r>
                              <w:proofErr w:type="spellEnd"/>
                              <w:proofErr w:type="gramEnd"/>
                              <w:r w:rsidRPr="007E0CE5"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  <w:t xml:space="preserve"> Antecedentes de Referencia (en caso </w:t>
                              </w:r>
                              <w:r w:rsidR="00C10605"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  <w:t xml:space="preserve">de </w:t>
                              </w:r>
                              <w:r w:rsidRPr="007E0CE5"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  <w:t>que se disponga de antecedentes adicionales):</w:t>
                              </w:r>
                            </w:p>
                            <w:p w14:paraId="28EDDC88" w14:textId="77777777" w:rsidR="005A3AF7" w:rsidRPr="009B160C" w:rsidRDefault="005A3AF7">
                              <w:pPr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pacing w:val="9"/>
                                  <w:w w:val="99"/>
                                  <w:sz w:val="19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pacing w:val="9"/>
                                  <w:w w:val="99"/>
                                  <w:sz w:val="19"/>
                                </w:rPr>
                                <w:t xml:space="preserve"> L</w:t>
                              </w:r>
                            </w:p>
                            <w:p w14:paraId="483205AD" w14:textId="77777777" w:rsidR="005A3AF7" w:rsidRPr="009B160C" w:rsidRDefault="005A3AF7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pacing w:val="9"/>
                                  <w:w w:val="99"/>
                                  <w:sz w:val="19"/>
                                </w:rPr>
                                <w:t xml:space="preserve">Lo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5775960" y="5688205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F69153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324864" y="5828413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F7CCD3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358392" y="5828413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09A813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324864" y="5997958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53D152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358392" y="5997958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A12F16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Shape 72"/>
                        <wps:cNvSpPr/>
                        <wps:spPr>
                          <a:xfrm>
                            <a:off x="64772" y="953048"/>
                            <a:ext cx="7185660" cy="2098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1525" h="1852296">
                                <a:moveTo>
                                  <a:pt x="0" y="1852296"/>
                                </a:moveTo>
                                <a:lnTo>
                                  <a:pt x="5851525" y="1852296"/>
                                </a:lnTo>
                                <a:lnTo>
                                  <a:pt x="5851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88626" y="1015375"/>
                            <a:ext cx="572036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4A9ABD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color w:val="4472C4" w:themeColor="accent1"/>
                                  <w:w w:val="131"/>
                                  <w:sz w:val="19"/>
                                </w:rPr>
                                <w:t>DATOS</w:t>
                              </w: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color w:val="4472C4" w:themeColor="accent1"/>
                                  <w:spacing w:val="11"/>
                                  <w:w w:val="131"/>
                                  <w:sz w:val="19"/>
                                </w:rPr>
                                <w:t xml:space="preserve"> </w:t>
                              </w: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color w:val="4472C4" w:themeColor="accent1"/>
                                  <w:w w:val="131"/>
                                  <w:sz w:val="19"/>
                                </w:rPr>
                                <w:t>DEL</w:t>
                              </w: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color w:val="4472C4" w:themeColor="accent1"/>
                                  <w:spacing w:val="10"/>
                                  <w:w w:val="131"/>
                                  <w:sz w:val="19"/>
                                </w:rPr>
                                <w:t xml:space="preserve"> </w:t>
                              </w: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color w:val="4472C4" w:themeColor="accent1"/>
                                  <w:w w:val="131"/>
                                  <w:sz w:val="19"/>
                                </w:rPr>
                                <w:t>PROFESIONAL</w:t>
                              </w: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color w:val="4472C4" w:themeColor="accent1"/>
                                  <w:spacing w:val="11"/>
                                  <w:w w:val="131"/>
                                  <w:sz w:val="19"/>
                                </w:rPr>
                                <w:t xml:space="preserve"> </w:t>
                              </w: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color w:val="4472C4" w:themeColor="accent1"/>
                                  <w:w w:val="131"/>
                                  <w:sz w:val="19"/>
                                </w:rPr>
                                <w:t>QUE</w:t>
                              </w: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color w:val="4472C4" w:themeColor="accent1"/>
                                  <w:spacing w:val="9"/>
                                  <w:w w:val="131"/>
                                  <w:sz w:val="19"/>
                                </w:rPr>
                                <w:t xml:space="preserve"> </w:t>
                              </w: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color w:val="4472C4" w:themeColor="accent1"/>
                                  <w:w w:val="131"/>
                                  <w:sz w:val="19"/>
                                </w:rPr>
                                <w:t>EMITIÓ</w:t>
                              </w: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color w:val="4472C4" w:themeColor="accent1"/>
                                  <w:spacing w:val="10"/>
                                  <w:w w:val="131"/>
                                  <w:sz w:val="19"/>
                                </w:rPr>
                                <w:t xml:space="preserve"> </w:t>
                              </w: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color w:val="4472C4" w:themeColor="accent1"/>
                                  <w:w w:val="131"/>
                                  <w:sz w:val="19"/>
                                </w:rPr>
                                <w:t>LA(s)</w:t>
                              </w: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color w:val="4472C4" w:themeColor="accent1"/>
                                  <w:spacing w:val="9"/>
                                  <w:w w:val="131"/>
                                  <w:sz w:val="19"/>
                                </w:rPr>
                                <w:t xml:space="preserve"> </w:t>
                              </w: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color w:val="4472C4" w:themeColor="accent1"/>
                                  <w:w w:val="131"/>
                                  <w:sz w:val="19"/>
                                </w:rPr>
                                <w:t>LICENCIA(s)</w:t>
                              </w: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color w:val="4472C4" w:themeColor="accent1"/>
                                  <w:spacing w:val="9"/>
                                  <w:w w:val="131"/>
                                  <w:sz w:val="19"/>
                                </w:rPr>
                                <w:t xml:space="preserve"> </w:t>
                              </w: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color w:val="4472C4" w:themeColor="accent1"/>
                                  <w:w w:val="131"/>
                                  <w:sz w:val="19"/>
                                </w:rPr>
                                <w:t>MÉDICA(s)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5629275" y="1400938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FDF6D8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324864" y="1541146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377E51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358392" y="1541146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CA9901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324864" y="1681355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E9082A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358392" y="1681355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F714FE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92076" y="1253407"/>
                            <a:ext cx="1342342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3AD7D2" w14:textId="77777777" w:rsidR="00F15539" w:rsidRPr="007E0CE5" w:rsidRDefault="00F15539">
                              <w:pPr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</w:pPr>
                              <w:r w:rsidRPr="007E0CE5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Nombre Completo: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334133" y="1821562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8E12F9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2326513" y="1961770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11DDBD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92076" y="1621946"/>
                            <a:ext cx="2625743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BD73ED" w14:textId="0142430E" w:rsidR="00F15539" w:rsidRDefault="00792ED6">
                              <w:pPr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</w:pPr>
                              <w:r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>Domicilio (s):</w:t>
                              </w:r>
                            </w:p>
                            <w:p w14:paraId="399BA91E" w14:textId="23B3B5F2" w:rsidR="007E0CE5" w:rsidRDefault="007E0CE5">
                              <w:pPr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</w:pPr>
                            </w:p>
                            <w:p w14:paraId="4057DAC8" w14:textId="77777777" w:rsidR="007E0CE5" w:rsidRPr="007E0CE5" w:rsidRDefault="007E0CE5">
                              <w:pPr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242118" y="1769476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EE520E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324864" y="2240662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EE3E65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358392" y="2240662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0F0479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92076" y="1888030"/>
                            <a:ext cx="3875871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28736E" w14:textId="26DAA8CB" w:rsidR="00F15539" w:rsidRPr="009B160C" w:rsidRDefault="005C6AF7">
                              <w:pPr>
                                <w:rPr>
                                  <w:rFonts w:ascii="Verdana" w:hAnsi="Verdana"/>
                                  <w:color w:val="4472C4" w:themeColor="accent1"/>
                                  <w:u w:val="single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w w:val="97"/>
                                  <w:sz w:val="19"/>
                                  <w:u w:val="single"/>
                                </w:rPr>
                                <w:t>En</w:t>
                              </w: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pacing w:val="11"/>
                                  <w:w w:val="97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w w:val="97"/>
                                  <w:sz w:val="19"/>
                                  <w:u w:val="single"/>
                                </w:rPr>
                                <w:t>caso</w:t>
                              </w:r>
                              <w:r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pacing w:val="8"/>
                                  <w:w w:val="97"/>
                                  <w:sz w:val="19"/>
                                  <w:u w:val="single"/>
                                </w:rPr>
                                <w:t xml:space="preserve"> de disponer</w:t>
                              </w:r>
                              <w:r w:rsidR="00F15539"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w w:val="97"/>
                                  <w:sz w:val="19"/>
                                  <w:u w:val="single"/>
                                </w:rPr>
                                <w:t>,</w:t>
                              </w:r>
                              <w:r w:rsidR="00781AD9"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pacing w:val="9"/>
                                  <w:w w:val="97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 w:rsidR="00F15539"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w w:val="97"/>
                                  <w:sz w:val="19"/>
                                  <w:u w:val="single"/>
                                </w:rPr>
                                <w:t>complete</w:t>
                              </w:r>
                              <w:r w:rsidR="00F15539"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pacing w:val="10"/>
                                  <w:w w:val="97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 w:rsidR="00F15539"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w w:val="97"/>
                                  <w:sz w:val="19"/>
                                  <w:u w:val="single"/>
                                </w:rPr>
                                <w:t>la</w:t>
                              </w:r>
                              <w:r w:rsidR="00F15539"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pacing w:val="10"/>
                                  <w:w w:val="97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 w:rsidR="00F15539"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w w:val="97"/>
                                  <w:sz w:val="19"/>
                                  <w:u w:val="single"/>
                                </w:rPr>
                                <w:t>siguiente</w:t>
                              </w:r>
                              <w:r w:rsidR="00F15539"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pacing w:val="10"/>
                                  <w:w w:val="97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 w:rsidR="00F15539"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w w:val="97"/>
                                  <w:sz w:val="19"/>
                                  <w:u w:val="single"/>
                                </w:rPr>
                                <w:t>información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4208907" y="2380870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733BC0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86895" y="1402047"/>
                            <a:ext cx="415209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FA1799" w14:textId="77777777" w:rsidR="00F15539" w:rsidRPr="007E0CE5" w:rsidRDefault="00F15539">
                              <w:pPr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</w:pPr>
                              <w:r w:rsidRPr="007E0CE5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RUN: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637284" y="2521079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D00B04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92076" y="2109312"/>
                            <a:ext cx="1360436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39BC48" w14:textId="77777777" w:rsidR="00F15539" w:rsidRPr="007E0CE5" w:rsidRDefault="00F15539">
                              <w:pPr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</w:pPr>
                              <w:r w:rsidRPr="007E0CE5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Correo Electrónico: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2349373" y="2661286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D9E9CC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10547" y="2339793"/>
                            <a:ext cx="724734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58CC9C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>Teléfonos:</w:t>
                              </w: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pacing w:val="9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870456" y="2799970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3EC309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324864" y="2967610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22D6A5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1358392" y="2967610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F6A82A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Shape 97"/>
                        <wps:cNvSpPr/>
                        <wps:spPr>
                          <a:xfrm>
                            <a:off x="64772" y="1651"/>
                            <a:ext cx="7185559" cy="789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9460" h="1036955">
                                <a:moveTo>
                                  <a:pt x="0" y="1036955"/>
                                </a:moveTo>
                                <a:lnTo>
                                  <a:pt x="5839460" y="1036955"/>
                                </a:lnTo>
                                <a:lnTo>
                                  <a:pt x="58394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016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Rectangle 98"/>
                        <wps:cNvSpPr/>
                        <wps:spPr>
                          <a:xfrm>
                            <a:off x="205526" y="28514"/>
                            <a:ext cx="148846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E2BE13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color w:val="4472C4" w:themeColor="accent1"/>
                                  <w:w w:val="134"/>
                                  <w:sz w:val="19"/>
                                </w:rPr>
                                <w:t>DENUNCIANTE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306701" y="51818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C420A1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337056" y="192025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0E4A8E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71186" y="204502"/>
                            <a:ext cx="248772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34B369" w14:textId="2CCDF57B" w:rsidR="00F15539" w:rsidRPr="009B160C" w:rsidRDefault="00792ED6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w w:val="103"/>
                                  <w:sz w:val="19"/>
                                </w:rPr>
                                <w:t>Nombre (s) y Apellido (s):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2346325" y="332233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46C5C4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1649476" y="472442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BDA4C8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628009" y="612649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B41DB9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661537" y="612649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32E3E6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442337" y="751333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D57F49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166036" y="490324"/>
                            <a:ext cx="2953663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5376D3" w14:textId="3718B436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w w:val="104"/>
                                  <w:sz w:val="19"/>
                                </w:rPr>
                                <w:t>Correo</w:t>
                              </w: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pacing w:val="11"/>
                                  <w:w w:val="104"/>
                                  <w:sz w:val="19"/>
                                </w:rPr>
                                <w:t xml:space="preserve"> </w:t>
                              </w:r>
                              <w:r w:rsidR="00177979"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w w:val="104"/>
                                  <w:sz w:val="19"/>
                                </w:rPr>
                                <w:t>e</w:t>
                              </w:r>
                              <w:r w:rsidR="00792ED6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w w:val="104"/>
                                  <w:sz w:val="19"/>
                                </w:rPr>
                                <w:t>lectrónico: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361565" y="891542"/>
                            <a:ext cx="44515" cy="147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2415C6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color w:val="4472C4" w:themeColor="accent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82550" y="213334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706774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i/>
                                  <w:color w:val="4472C4" w:themeColor="accent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17602" y="213334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2A7DA2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i/>
                                  <w:color w:val="4472C4" w:themeColor="accent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724459" y="508254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ECB549" w14:textId="77777777" w:rsidR="00F15539" w:rsidRPr="009B160C" w:rsidRDefault="00F15539">
                              <w:pPr>
                                <w:rPr>
                                  <w:rFonts w:ascii="Verdana" w:hAnsi="Verdana"/>
                                  <w:color w:val="4472C4" w:themeColor="accent1"/>
                                </w:rPr>
                              </w:pPr>
                              <w:r w:rsidRPr="009B160C">
                                <w:rPr>
                                  <w:rFonts w:ascii="Verdana" w:eastAsia="Calibri" w:hAnsi="Verdana" w:cs="Calibri"/>
                                  <w:b/>
                                  <w:i/>
                                  <w:color w:val="4472C4" w:themeColor="accent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81" o:spid="_x0000_s1030" style="width:571pt;height:736.7pt;mso-position-horizontal-relative:char;mso-position-vertical-relative:line" coordorigin="647,16" coordsize="71856,82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">
                <v:shape id="Shape 26" o:spid="_x0000_s1031" style="position:absolute;left:1634;top:1567;width:53595;height:407;flip:y;visibility:visible;mso-wrap-style:square;v-text-anchor:top" coordsize="4375785,40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YD88MA&#10;AADbAAAADwAAAGRycy9kb3ducmV2LnhtbESPQWsCMRSE74L/ITyhN83qQerWKKUqLBQVbdHrY/O6&#10;Wbp5CZu4bv+9KRR6HGbmG2a57m0jOmpD7VjBdJKBIC6drrlS8PmxGz+DCBFZY+OYFPxQgPVqOFhi&#10;rt2dT9SdYyUShEOOCkyMPpcylIYshonzxMn7cq3FmGRbSd3iPcFtI2dZNpcWa04LBj29GSq/zzer&#10;YN9d/eL4vt0csDQn8pdin00LpZ5G/esLiEh9/A//tQutYDaH3y/p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YD88MAAADbAAAADwAAAAAAAAAAAAAAAACYAgAAZHJzL2Rv&#10;d25yZXYueG1sUEsFBgAAAAAEAAQA9QAAAIgDAAAAAA==&#10;" path="m,l4375785,e" filled="f" strokecolor="#999" strokeweight="1pt">
                  <v:path arrowok="t" textboxrect="0,0,4375785,40773"/>
                </v:shape>
                <v:shape id="Shape 27" o:spid="_x0000_s1032" style="position:absolute;left:55229;top:1392;width:896;height:901;visibility:visible;mso-wrap-style:square;v-text-anchor:top" coordsize="89535,90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kx8IA&#10;AADbAAAADwAAAGRycy9kb3ducmV2LnhtbESPQYvCMBSE74L/ITzBi6zpetClGkUUQTyt1ou3R/Ns&#10;q81LaLK2/nuzIHgcZuYbZrHqTC0e1PjKsoLvcQKCOLe64kLBOdt9/YDwAVljbZkUPMnDatnvLTDV&#10;tuUjPU6hEBHCPkUFZQguldLnJRn0Y+uIo3e1jcEQZVNI3WAb4aaWkySZSoMVx4USHW1Kyu+nP6Pg&#10;orlNbu78vGWjbZtND+633l2UGg669RxEoC58wu/2XiuYzOD/S/wB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THwgAAANsAAAAPAAAAAAAAAAAAAAAAAJgCAABkcnMvZG93&#10;bnJldi54bWxQSwUGAAAAAAQABAD1AAAAhwMAAAAA&#10;" path="m44704,c69469,,89535,20193,89535,45086v,24891,-20066,45084,-44831,45084c20066,90170,,69977,,45086,,20193,20066,,44704,xe" fillcolor="#999" stroked="f" strokeweight="0">
                  <v:path arrowok="t" textboxrect="0,0,89535,90170"/>
                </v:shape>
                <v:shape id="Shape 28" o:spid="_x0000_s1033" style="position:absolute;left:1802;top:11431;width:53778;height:408;flip:y;visibility:visible;mso-wrap-style:square;v-text-anchor:top" coordsize="4375785,40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UyGsEA&#10;AADbAAAADwAAAGRycy9kb3ducmV2LnhtbERPz2vCMBS+D/Y/hDfwNlM9DO1My9gUCqKiG9v10bw1&#10;Zc1LaLJa/3tzEDx+fL9X5Wg7MVAfWscKZtMMBHHtdMuNgq/PzfMCRIjIGjvHpOBCAcri8WGFuXZn&#10;PtJwio1IIRxyVGBi9LmUoTZkMUydJ07cr+stxgT7RuoezyncdnKeZS/SYsupwaCnd0P13+nfKtgN&#10;P3552K4/9libI/nvapfNKqUmT+PbK4hIY7yLb+5KK5inselL+gGyu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1MhrBAAAA2wAAAA8AAAAAAAAAAAAAAAAAmAIAAGRycy9kb3du&#10;cmV2LnhtbFBLBQYAAAAABAAEAPUAAACGAwAAAAA=&#10;" path="m,l4375785,e" filled="f" strokecolor="#999" strokeweight="1pt">
                  <v:path arrowok="t" textboxrect="0,0,4375785,40773"/>
                </v:shape>
                <v:shape id="Shape 29" o:spid="_x0000_s1034" style="position:absolute;left:55580;top:11431;width:896;height:902;visibility:visible;mso-wrap-style:square;v-text-anchor:top" coordsize="89535,90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hVLsIA&#10;AADbAAAADwAAAGRycy9kb3ducmV2LnhtbESPQYvCMBSE74L/ITzBi6zpehC3GkUUQTyt1ou3R/Ns&#10;q81LaLK2/nuzIHgcZuYbZrHqTC0e1PjKsoLvcQKCOLe64kLBOdt9zUD4gKyxtkwKnuRhtez3Fphq&#10;2/KRHqdQiAhhn6KCMgSXSunzkgz6sXXE0bvaxmCIsimkbrCNcFPLSZJMpcGK40KJjjYl5ffTn1Fw&#10;0dwmN3d+3rLRts2mB/db7y5KDQfdeg4iUBc+4Xd7rxVMfuD/S/wB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yFUuwgAAANsAAAAPAAAAAAAAAAAAAAAAAJgCAABkcnMvZG93&#10;bnJldi54bWxQSwUGAAAAAAQABAD1AAAAhwMAAAAA&#10;" path="m44704,c69469,,89535,20193,89535,45085v,24892,-20066,45085,-44831,45085c20066,90170,,69977,,45085,,20193,20066,,44704,xe" fillcolor="#999" stroked="f" strokeweight="0">
                  <v:path arrowok="t" textboxrect="0,0,89535,90170"/>
                </v:shape>
                <v:shape id="Shape 30" o:spid="_x0000_s1035" style="position:absolute;left:2823;top:35894;width:43758;height:0;visibility:visible;mso-wrap-style:square;v-text-anchor:top" coordsize="43757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G5478A&#10;AADbAAAADwAAAGRycy9kb3ducmV2LnhtbERPz2vCMBS+D/wfwhN2W1PtGFqNIsrGbmNa74/m2Vab&#10;l5LEmv33y2Gw48f3e72NphcjOd9ZVjDLchDEtdUdNwqq0/vLAoQPyBp7y6TghzxsN5OnNZbaPvib&#10;xmNoRAphX6KCNoShlNLXLRn0mR2IE3exzmBI0DVSO3ykcNPLeZ6/SYMdp4YWB9q3VN+Od6Ngb9w8&#10;XpdFFdmfXw8f/userhelnqdxtwIRKIZ/8Z/7Uyso0vr0Jf0Au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kbnjvwAAANsAAAAPAAAAAAAAAAAAAAAAAJgCAABkcnMvZG93bnJl&#10;di54bWxQSwUGAAAAAAQABAD1AAAAhAMAAAAA&#10;" path="m,l4375785,e" filled="f" strokecolor="#999" strokeweight="1pt">
                  <v:path arrowok="t" textboxrect="0,0,4375785,0"/>
                </v:shape>
                <v:shape id="Shape 31" o:spid="_x0000_s1036" style="position:absolute;left:46393;top:35492;width:895;height:902;visibility:visible;mso-wrap-style:square;v-text-anchor:top" coordsize="89535,90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fP9cQA&#10;AADbAAAADwAAAGRycy9kb3ducmV2LnhtbESPwWrDMBBE74H+g9hCLyGR3UAIrpUQWgylpzT2xbfF&#10;2tpOrJWw1Nj5+6pQ6HGYmTdMfpjNIG40+t6ygnSdgCBurO65VVCVxWoHwgdkjYNlUnAnD4f9wyLH&#10;TNuJP+l2Dq2IEPYZKuhCcJmUvunIoF9bRxy9LzsaDFGOrdQjThFuBvmcJFtpsOe40KGj146a6/nb&#10;KKg1T8nFVfdLuXybyu2HOw1FrdTT43x8ARFoDv/hv/a7VrBJ4fdL/AF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nz/XEAAAA2wAAAA8AAAAAAAAAAAAAAAAAmAIAAGRycy9k&#10;b3ducmV2LnhtbFBLBQYAAAAABAAEAPUAAACJAwAAAAA=&#10;" path="m44704,c69469,,89535,20193,89535,45085v,24892,-20066,45085,-44831,45085c20066,90170,,69977,,45085,,20193,20066,,44704,xe" fillcolor="#999" stroked="f" strokeweight="0">
                  <v:path arrowok="t" textboxrect="0,0,89535,90170"/>
                </v:shape>
                <v:shape id="Shape 37" o:spid="_x0000_s1037" style="position:absolute;left:825;top:33145;width:71561;height:49552;visibility:visible;mso-wrap-style:square;v-text-anchor:top" coordsize="5839460,5097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AScsUA&#10;AADbAAAADwAAAGRycy9kb3ducmV2LnhtbESPQWvCQBSE74L/YXmCF6kbW2hKdBUVCkEQatri9Zl9&#10;JtHs25BdNf33riD0OMzMN8xs0ZlaXKl1lWUFk3EEgji3uuJCwc/358sHCOeRNdaWScEfOVjM+70Z&#10;JtreeEfXzBciQNglqKD0vkmkdHlJBt3YNsTBO9rWoA+yLaRu8RbgppavUfQuDVYcFkpsaF1Sfs4u&#10;RsHqvN+dRpev+LBN5eaQLbfH9NcrNRx0yykIT53/Dz/bqVbwFsPjS/g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QBJyxQAAANsAAAAPAAAAAAAAAAAAAAAAAJgCAABkcnMv&#10;ZG93bnJldi54bWxQSwUGAAAAAAQABAD1AAAAigMAAAAA&#10;" path="m,5097146r5839460,l5839460,,,,,5097146xe" filled="f" strokecolor="#666" strokeweight=".14pt">
                  <v:stroke miterlimit="66585f" joinstyle="miter" endcap="round"/>
                  <v:path arrowok="t" textboxrect="0,0,5839460,5097146"/>
                </v:shape>
                <v:rect id="Rectangle 38" o:spid="_x0000_s1038" style="position:absolute;left:3124;top:34017;width:4651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14:paraId="5B5142B7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b/>
                            <w:color w:val="4472C4" w:themeColor="accent1"/>
                            <w:w w:val="133"/>
                            <w:sz w:val="19"/>
                          </w:rPr>
                          <w:t>DENUNCIA</w:t>
                        </w:r>
                      </w:p>
                    </w:txbxContent>
                  </v:textbox>
                </v:rect>
                <v:rect id="Rectangle 39" o:spid="_x0000_s1039" style="position:absolute;left:20289;top:34491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14:paraId="60E7A3FF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b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40" style="position:absolute;left:13248;top:35894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14:paraId="47B4DFD2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b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41" style="position:absolute;left:13583;top:35894;width:446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14:paraId="43377918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b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42" style="position:absolute;left:13248;top:37298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14:paraId="62B138AB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43" style="position:absolute;left:13583;top:37298;width:446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14:paraId="4EF3FE9C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44" style="position:absolute;left:1802;top:39343;width:68750;height:22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14:paraId="79C755B7" w14:textId="02AD84C2" w:rsidR="00F15539" w:rsidRDefault="00D7259C">
                        <w:pPr>
                          <w:rPr>
                            <w:rFonts w:ascii="Verdana" w:eastAsia="Calibri" w:hAnsi="Verdana" w:cs="Calibri"/>
                            <w:color w:val="2E74B5" w:themeColor="accent5" w:themeShade="BF"/>
                            <w:sz w:val="19"/>
                          </w:rPr>
                        </w:pPr>
                        <w:r>
                          <w:rPr>
                            <w:rFonts w:ascii="Verdana" w:eastAsia="Calibri" w:hAnsi="Verdana" w:cs="Calibri"/>
                            <w:color w:val="2E74B5" w:themeColor="accent5" w:themeShade="BF"/>
                            <w:sz w:val="19"/>
                          </w:rPr>
                          <w:t>Detalle</w:t>
                        </w:r>
                        <w:r w:rsidR="00F15539" w:rsidRPr="007E0CE5">
                          <w:rPr>
                            <w:rFonts w:ascii="Verdana" w:eastAsia="Calibri" w:hAnsi="Verdana" w:cs="Calibri"/>
                            <w:color w:val="2E74B5" w:themeColor="accent5" w:themeShade="BF"/>
                            <w:sz w:val="19"/>
                          </w:rPr>
                          <w:t xml:space="preserve"> de la(s) Licencia(s) Médica(s)</w:t>
                        </w:r>
                        <w:r w:rsidR="009B160C" w:rsidRPr="007E0CE5">
                          <w:rPr>
                            <w:rFonts w:ascii="Verdana" w:eastAsia="Calibri" w:hAnsi="Verdana" w:cs="Calibri"/>
                            <w:color w:val="2E74B5" w:themeColor="accent5" w:themeShade="BF"/>
                            <w:sz w:val="19"/>
                          </w:rPr>
                          <w:t xml:space="preserve"> denunciadas</w:t>
                        </w:r>
                        <w:r w:rsidR="00F15539" w:rsidRPr="007E0CE5">
                          <w:rPr>
                            <w:rFonts w:ascii="Verdana" w:eastAsia="Calibri" w:hAnsi="Verdana" w:cs="Calibri"/>
                            <w:color w:val="2E74B5" w:themeColor="accent5" w:themeShade="BF"/>
                            <w:sz w:val="19"/>
                          </w:rPr>
                          <w:t xml:space="preserve">: </w:t>
                        </w:r>
                      </w:p>
                      <w:p w14:paraId="55CAAD10" w14:textId="02E2CE2C" w:rsidR="0039672B" w:rsidRPr="00FD573B" w:rsidRDefault="00FD573B">
                        <w:pPr>
                          <w:rPr>
                            <w:rFonts w:ascii="Verdana" w:eastAsia="Calibri" w:hAnsi="Verdana" w:cs="Calibri"/>
                            <w:i/>
                            <w:color w:val="C45911" w:themeColor="accent2" w:themeShade="BF"/>
                            <w:sz w:val="19"/>
                          </w:rPr>
                        </w:pPr>
                        <w:r>
                          <w:rPr>
                            <w:rFonts w:ascii="Verdana" w:eastAsia="Calibri" w:hAnsi="Verdana" w:cs="Calibri"/>
                            <w:i/>
                            <w:color w:val="C45911" w:themeColor="accent2" w:themeShade="BF"/>
                            <w:sz w:val="19"/>
                          </w:rPr>
                          <w:t xml:space="preserve">En </w:t>
                        </w:r>
                        <w:r w:rsidR="0039672B" w:rsidRPr="00FD573B">
                          <w:rPr>
                            <w:rFonts w:ascii="Verdana" w:eastAsia="Calibri" w:hAnsi="Verdana" w:cs="Calibri"/>
                            <w:i/>
                            <w:color w:val="C45911" w:themeColor="accent2" w:themeShade="BF"/>
                            <w:sz w:val="19"/>
                          </w:rPr>
                          <w:t xml:space="preserve"> caso </w:t>
                        </w:r>
                        <w:r w:rsidR="0039672B" w:rsidRPr="00FD573B">
                          <w:rPr>
                            <w:rFonts w:ascii="Verdana" w:eastAsia="Calibri" w:hAnsi="Verdana" w:cs="Calibri"/>
                            <w:i/>
                            <w:color w:val="C45911" w:themeColor="accent2" w:themeShade="BF"/>
                            <w:sz w:val="19"/>
                          </w:rPr>
                          <w:t xml:space="preserve">que </w:t>
                        </w:r>
                        <w:bookmarkStart w:id="1" w:name="_GoBack"/>
                        <w:bookmarkEnd w:id="1"/>
                        <w:r w:rsidR="0039672B" w:rsidRPr="00FD573B">
                          <w:rPr>
                            <w:rFonts w:ascii="Verdana" w:eastAsia="Calibri" w:hAnsi="Verdana" w:cs="Calibri"/>
                            <w:i/>
                            <w:color w:val="C45911" w:themeColor="accent2" w:themeShade="BF"/>
                            <w:sz w:val="19"/>
                          </w:rPr>
                          <w:t xml:space="preserve">la denuncia contenga más de 10 licencias médicas debe adjuntar </w:t>
                        </w:r>
                        <w:r w:rsidR="003F1326" w:rsidRPr="00FD573B">
                          <w:rPr>
                            <w:rFonts w:ascii="Verdana" w:eastAsia="Calibri" w:hAnsi="Verdana" w:cs="Calibri"/>
                            <w:i/>
                            <w:color w:val="C45911" w:themeColor="accent2" w:themeShade="BF"/>
                            <w:sz w:val="19"/>
                          </w:rPr>
                          <w:t xml:space="preserve">un </w:t>
                        </w:r>
                        <w:r w:rsidR="0039672B" w:rsidRPr="00FD573B">
                          <w:rPr>
                            <w:rFonts w:ascii="Verdana" w:eastAsia="Calibri" w:hAnsi="Verdana" w:cs="Calibri"/>
                            <w:i/>
                            <w:color w:val="C45911" w:themeColor="accent2" w:themeShade="BF"/>
                            <w:sz w:val="19"/>
                          </w:rPr>
                          <w:t>archivo Excel, con este mismo detalle</w:t>
                        </w:r>
                      </w:p>
                      <w:tbl>
                        <w:tblPr>
                          <w:tblStyle w:val="Tablaconcuadrcula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560"/>
                          <w:gridCol w:w="1667"/>
                          <w:gridCol w:w="1701"/>
                          <w:gridCol w:w="2410"/>
                          <w:gridCol w:w="3160"/>
                        </w:tblGrid>
                        <w:tr w:rsidR="00B950B8" w14:paraId="4DC0FBF6" w14:textId="77777777" w:rsidTr="00B950B8">
                          <w:trPr>
                            <w:trHeight w:val="196"/>
                          </w:trPr>
                          <w:tc>
                            <w:tcPr>
                              <w:tcW w:w="1560" w:type="dxa"/>
                            </w:tcPr>
                            <w:p w14:paraId="52D4632A" w14:textId="6FDEC7A8" w:rsidR="00B950B8" w:rsidRPr="00D7259C" w:rsidRDefault="00B950B8">
                              <w:pPr>
                                <w:rPr>
                                  <w:rFonts w:ascii="Verdana" w:eastAsia="Calibri" w:hAnsi="Verdana" w:cs="Calibri"/>
                                  <w:b/>
                                  <w:color w:val="2E74B5" w:themeColor="accent5" w:themeShade="BF"/>
                                  <w:sz w:val="19"/>
                                </w:rPr>
                              </w:pPr>
                              <w:r w:rsidRPr="00D7259C">
                                <w:rPr>
                                  <w:rFonts w:ascii="Verdana" w:eastAsia="Calibri" w:hAnsi="Verdana" w:cs="Calibri"/>
                                  <w:b/>
                                  <w:color w:val="2E74B5" w:themeColor="accent5" w:themeShade="BF"/>
                                  <w:sz w:val="19"/>
                                </w:rPr>
                                <w:t>Folio LM</w:t>
                              </w:r>
                            </w:p>
                          </w:tc>
                          <w:tc>
                            <w:tcPr>
                              <w:tcW w:w="1667" w:type="dxa"/>
                            </w:tcPr>
                            <w:p w14:paraId="38ED2C48" w14:textId="5DBB7E4D" w:rsidR="00B950B8" w:rsidRPr="00D7259C" w:rsidRDefault="00B950B8">
                              <w:pPr>
                                <w:rPr>
                                  <w:rFonts w:ascii="Verdana" w:eastAsia="Calibri" w:hAnsi="Verdana" w:cs="Calibri"/>
                                  <w:b/>
                                  <w:color w:val="2E74B5" w:themeColor="accent5" w:themeShade="BF"/>
                                  <w:sz w:val="19"/>
                                </w:rPr>
                              </w:pPr>
                              <w:r>
                                <w:rPr>
                                  <w:rFonts w:ascii="Verdana" w:eastAsia="Calibri" w:hAnsi="Verdana" w:cs="Calibri"/>
                                  <w:b/>
                                  <w:color w:val="2E74B5" w:themeColor="accent5" w:themeShade="BF"/>
                                  <w:sz w:val="19"/>
                                </w:rPr>
                                <w:t>Fecha Emisión LM</w:t>
                              </w:r>
                            </w:p>
                          </w:tc>
                          <w:tc>
                            <w:tcPr>
                              <w:tcW w:w="1701" w:type="dxa"/>
                            </w:tcPr>
                            <w:p w14:paraId="7DC8A0D1" w14:textId="1BCADFED" w:rsidR="00B950B8" w:rsidRPr="00D7259C" w:rsidRDefault="00B950B8">
                              <w:pPr>
                                <w:rPr>
                                  <w:rFonts w:ascii="Verdana" w:eastAsia="Calibri" w:hAnsi="Verdana" w:cs="Calibri"/>
                                  <w:b/>
                                  <w:color w:val="2E74B5" w:themeColor="accent5" w:themeShade="BF"/>
                                  <w:sz w:val="19"/>
                                </w:rPr>
                              </w:pPr>
                              <w:r>
                                <w:rPr>
                                  <w:rFonts w:ascii="Verdana" w:eastAsia="Calibri" w:hAnsi="Verdana" w:cs="Calibri"/>
                                  <w:b/>
                                  <w:color w:val="2E74B5" w:themeColor="accent5" w:themeShade="BF"/>
                                  <w:sz w:val="19"/>
                                </w:rPr>
                                <w:t xml:space="preserve">Fecha de Inicio del Reposo 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14:paraId="7BE01818" w14:textId="14085441" w:rsidR="00B950B8" w:rsidRPr="00D7259C" w:rsidRDefault="00B950B8">
                              <w:pPr>
                                <w:rPr>
                                  <w:rFonts w:ascii="Verdana" w:eastAsia="Calibri" w:hAnsi="Verdana" w:cs="Calibri"/>
                                  <w:b/>
                                  <w:color w:val="2E74B5" w:themeColor="accent5" w:themeShade="BF"/>
                                  <w:sz w:val="19"/>
                                </w:rPr>
                              </w:pPr>
                              <w:r>
                                <w:rPr>
                                  <w:rFonts w:ascii="Verdana" w:eastAsia="Calibri" w:hAnsi="Verdana" w:cs="Calibri"/>
                                  <w:b/>
                                  <w:color w:val="2E74B5" w:themeColor="accent5" w:themeShade="BF"/>
                                  <w:sz w:val="19"/>
                                </w:rPr>
                                <w:t xml:space="preserve">RUN </w:t>
                              </w:r>
                              <w:r w:rsidRPr="00D7259C">
                                <w:rPr>
                                  <w:rFonts w:ascii="Verdana" w:eastAsia="Calibri" w:hAnsi="Verdana" w:cs="Calibri"/>
                                  <w:b/>
                                  <w:color w:val="2E74B5" w:themeColor="accent5" w:themeShade="BF"/>
                                  <w:sz w:val="19"/>
                                </w:rPr>
                                <w:t>Trabajador</w:t>
                              </w:r>
                              <w:r>
                                <w:rPr>
                                  <w:rFonts w:ascii="Verdana" w:eastAsia="Calibri" w:hAnsi="Verdana" w:cs="Calibri"/>
                                  <w:b/>
                                  <w:color w:val="2E74B5" w:themeColor="accent5" w:themeShade="BF"/>
                                  <w:sz w:val="19"/>
                                </w:rPr>
                                <w:t>(a)</w:t>
                              </w:r>
                            </w:p>
                          </w:tc>
                          <w:tc>
                            <w:tcPr>
                              <w:tcW w:w="3160" w:type="dxa"/>
                            </w:tcPr>
                            <w:p w14:paraId="14CE69E4" w14:textId="375CBD8A" w:rsidR="00B950B8" w:rsidRPr="00D7259C" w:rsidRDefault="00B950B8">
                              <w:pPr>
                                <w:rPr>
                                  <w:rFonts w:ascii="Verdana" w:eastAsia="Calibri" w:hAnsi="Verdana" w:cs="Calibri"/>
                                  <w:b/>
                                  <w:color w:val="2E74B5" w:themeColor="accent5" w:themeShade="BF"/>
                                  <w:sz w:val="19"/>
                                </w:rPr>
                              </w:pPr>
                              <w:r w:rsidRPr="00D7259C">
                                <w:rPr>
                                  <w:rFonts w:ascii="Verdana" w:eastAsia="Calibri" w:hAnsi="Verdana" w:cs="Calibri"/>
                                  <w:b/>
                                  <w:color w:val="2E74B5" w:themeColor="accent5" w:themeShade="BF"/>
                                  <w:sz w:val="19"/>
                                </w:rPr>
                                <w:t>Nombre Trabajador</w:t>
                              </w:r>
                              <w:r>
                                <w:rPr>
                                  <w:rFonts w:ascii="Verdana" w:eastAsia="Calibri" w:hAnsi="Verdana" w:cs="Calibri"/>
                                  <w:b/>
                                  <w:color w:val="2E74B5" w:themeColor="accent5" w:themeShade="BF"/>
                                  <w:sz w:val="19"/>
                                </w:rPr>
                                <w:t xml:space="preserve"> (a)</w:t>
                              </w:r>
                            </w:p>
                          </w:tc>
                        </w:tr>
                        <w:tr w:rsidR="00B950B8" w14:paraId="5B9E1946" w14:textId="77777777" w:rsidTr="00B950B8">
                          <w:trPr>
                            <w:trHeight w:val="196"/>
                          </w:trPr>
                          <w:tc>
                            <w:tcPr>
                              <w:tcW w:w="1560" w:type="dxa"/>
                            </w:tcPr>
                            <w:p w14:paraId="7F8EE5AE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667" w:type="dxa"/>
                            </w:tcPr>
                            <w:p w14:paraId="280E31D5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14:paraId="439A8854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</w:tcPr>
                            <w:p w14:paraId="2CAF2978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3160" w:type="dxa"/>
                            </w:tcPr>
                            <w:p w14:paraId="1A6CD117" w14:textId="4D7F6E16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</w:tr>
                        <w:tr w:rsidR="00B950B8" w14:paraId="78A84A26" w14:textId="77777777" w:rsidTr="00B950B8">
                          <w:trPr>
                            <w:trHeight w:val="196"/>
                          </w:trPr>
                          <w:tc>
                            <w:tcPr>
                              <w:tcW w:w="1560" w:type="dxa"/>
                            </w:tcPr>
                            <w:p w14:paraId="5B3C7BED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667" w:type="dxa"/>
                            </w:tcPr>
                            <w:p w14:paraId="3A6B29B6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14:paraId="3C2BF333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</w:tcPr>
                            <w:p w14:paraId="01F36C29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3160" w:type="dxa"/>
                            </w:tcPr>
                            <w:p w14:paraId="7D1DBB53" w14:textId="4C62B62B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</w:tr>
                        <w:tr w:rsidR="00B950B8" w14:paraId="0ADC7E7E" w14:textId="77777777" w:rsidTr="00B950B8">
                          <w:trPr>
                            <w:trHeight w:val="196"/>
                          </w:trPr>
                          <w:tc>
                            <w:tcPr>
                              <w:tcW w:w="1560" w:type="dxa"/>
                            </w:tcPr>
                            <w:p w14:paraId="0FC1B8D7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667" w:type="dxa"/>
                            </w:tcPr>
                            <w:p w14:paraId="15DCD8A4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14:paraId="546FB876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</w:tcPr>
                            <w:p w14:paraId="38056894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3160" w:type="dxa"/>
                            </w:tcPr>
                            <w:p w14:paraId="5D045923" w14:textId="7E2DA44F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</w:tr>
                        <w:tr w:rsidR="00B950B8" w14:paraId="0AA3D3FA" w14:textId="77777777" w:rsidTr="00B950B8">
                          <w:trPr>
                            <w:trHeight w:val="196"/>
                          </w:trPr>
                          <w:tc>
                            <w:tcPr>
                              <w:tcW w:w="1560" w:type="dxa"/>
                            </w:tcPr>
                            <w:p w14:paraId="6B317C54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667" w:type="dxa"/>
                            </w:tcPr>
                            <w:p w14:paraId="647B8B57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14:paraId="729D66F0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</w:tcPr>
                            <w:p w14:paraId="41B5E404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3160" w:type="dxa"/>
                            </w:tcPr>
                            <w:p w14:paraId="1B82F954" w14:textId="408176C3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</w:tr>
                        <w:tr w:rsidR="00B950B8" w14:paraId="75B37BF4" w14:textId="77777777" w:rsidTr="00B950B8">
                          <w:trPr>
                            <w:trHeight w:val="196"/>
                          </w:trPr>
                          <w:tc>
                            <w:tcPr>
                              <w:tcW w:w="1560" w:type="dxa"/>
                            </w:tcPr>
                            <w:p w14:paraId="4A07C3BC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667" w:type="dxa"/>
                            </w:tcPr>
                            <w:p w14:paraId="26ECD9B1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14:paraId="67681F55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</w:tcPr>
                            <w:p w14:paraId="4A1E7906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3160" w:type="dxa"/>
                            </w:tcPr>
                            <w:p w14:paraId="2086FD63" w14:textId="485042C6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</w:tr>
                        <w:tr w:rsidR="00B950B8" w14:paraId="0AA5E134" w14:textId="77777777" w:rsidTr="00B950B8">
                          <w:trPr>
                            <w:trHeight w:val="178"/>
                          </w:trPr>
                          <w:tc>
                            <w:tcPr>
                              <w:tcW w:w="1560" w:type="dxa"/>
                            </w:tcPr>
                            <w:p w14:paraId="0A4B3FCA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667" w:type="dxa"/>
                            </w:tcPr>
                            <w:p w14:paraId="03DAD3D8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14:paraId="7CFDC66E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</w:tcPr>
                            <w:p w14:paraId="48ADE474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3160" w:type="dxa"/>
                            </w:tcPr>
                            <w:p w14:paraId="2EB2564F" w14:textId="4A5F64E1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</w:tr>
                        <w:tr w:rsidR="00B950B8" w14:paraId="04A1E3E3" w14:textId="77777777" w:rsidTr="00B950B8">
                          <w:trPr>
                            <w:trHeight w:val="178"/>
                          </w:trPr>
                          <w:tc>
                            <w:tcPr>
                              <w:tcW w:w="1560" w:type="dxa"/>
                            </w:tcPr>
                            <w:p w14:paraId="0A8C622E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667" w:type="dxa"/>
                            </w:tcPr>
                            <w:p w14:paraId="469F2B4B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14:paraId="634CB901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</w:tcPr>
                            <w:p w14:paraId="112AA09B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3160" w:type="dxa"/>
                            </w:tcPr>
                            <w:p w14:paraId="116256A0" w14:textId="3B8C51CB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</w:tr>
                        <w:tr w:rsidR="00B950B8" w14:paraId="7699FD44" w14:textId="77777777" w:rsidTr="00B950B8">
                          <w:trPr>
                            <w:trHeight w:val="178"/>
                          </w:trPr>
                          <w:tc>
                            <w:tcPr>
                              <w:tcW w:w="1560" w:type="dxa"/>
                            </w:tcPr>
                            <w:p w14:paraId="5DACC0B9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667" w:type="dxa"/>
                            </w:tcPr>
                            <w:p w14:paraId="476A53F2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14:paraId="5523437A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</w:tcPr>
                            <w:p w14:paraId="769233D2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3160" w:type="dxa"/>
                            </w:tcPr>
                            <w:p w14:paraId="44E093FC" w14:textId="351EB854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</w:tr>
                        <w:tr w:rsidR="00B950B8" w14:paraId="00713B07" w14:textId="77777777" w:rsidTr="00B950B8">
                          <w:trPr>
                            <w:trHeight w:val="178"/>
                          </w:trPr>
                          <w:tc>
                            <w:tcPr>
                              <w:tcW w:w="1560" w:type="dxa"/>
                            </w:tcPr>
                            <w:p w14:paraId="08CE34C1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667" w:type="dxa"/>
                            </w:tcPr>
                            <w:p w14:paraId="69CA859C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14:paraId="1974A60A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</w:tcPr>
                            <w:p w14:paraId="79F75ECF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3160" w:type="dxa"/>
                            </w:tcPr>
                            <w:p w14:paraId="2B12847B" w14:textId="5B5228E2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</w:tr>
                        <w:tr w:rsidR="00B950B8" w14:paraId="1992D1D6" w14:textId="77777777" w:rsidTr="00B950B8">
                          <w:trPr>
                            <w:trHeight w:val="178"/>
                          </w:trPr>
                          <w:tc>
                            <w:tcPr>
                              <w:tcW w:w="1560" w:type="dxa"/>
                            </w:tcPr>
                            <w:p w14:paraId="0EF41916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667" w:type="dxa"/>
                            </w:tcPr>
                            <w:p w14:paraId="45731A50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</w:tcPr>
                            <w:p w14:paraId="6BC5472D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</w:tcPr>
                            <w:p w14:paraId="5286566B" w14:textId="77777777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  <w:tc>
                            <w:tcPr>
                              <w:tcW w:w="3160" w:type="dxa"/>
                            </w:tcPr>
                            <w:p w14:paraId="0A487A91" w14:textId="0598D093" w:rsidR="00B950B8" w:rsidRDefault="00B950B8">
                              <w:pPr>
                                <w:rPr>
                                  <w:rFonts w:ascii="Verdana" w:eastAsia="Calibri" w:hAnsi="Verdana" w:cs="Calibri"/>
                                  <w:color w:val="2E74B5" w:themeColor="accent5" w:themeShade="BF"/>
                                  <w:sz w:val="19"/>
                                </w:rPr>
                              </w:pPr>
                            </w:p>
                          </w:tc>
                        </w:tr>
                      </w:tbl>
                      <w:p w14:paraId="19057D00" w14:textId="77777777" w:rsidR="00D7259C" w:rsidRPr="007E0CE5" w:rsidRDefault="00D7259C">
                        <w:pPr>
                          <w:rPr>
                            <w:rFonts w:ascii="Verdana" w:eastAsia="Calibri" w:hAnsi="Verdana" w:cs="Calibri"/>
                            <w:color w:val="2E74B5" w:themeColor="accent5" w:themeShade="BF"/>
                            <w:sz w:val="19"/>
                          </w:rPr>
                        </w:pPr>
                      </w:p>
                    </w:txbxContent>
                  </v:textbox>
                </v:rect>
                <v:rect id="Rectangle 45" o:spid="_x0000_s1045" style="position:absolute;left:39053;top:38700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14:paraId="2B4C2DD9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46" style="position:absolute;left:1735;top:36836;width:64594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14:paraId="01E3BE19" w14:textId="0D07D080" w:rsidR="005A3AF7" w:rsidRPr="007E0CE5" w:rsidRDefault="00FD573B">
                        <w:pPr>
                          <w:rPr>
                            <w:rFonts w:ascii="Verdana" w:eastAsia="Calibri" w:hAnsi="Verdana" w:cs="Calibri"/>
                            <w:color w:val="2E74B5" w:themeColor="accent5" w:themeShade="BF"/>
                            <w:sz w:val="19"/>
                          </w:rPr>
                        </w:pPr>
                        <w:r>
                          <w:rPr>
                            <w:rFonts w:ascii="Verdana" w:eastAsia="Calibri" w:hAnsi="Verdana" w:cs="Calibri"/>
                            <w:color w:val="2E74B5" w:themeColor="accent5" w:themeShade="BF"/>
                            <w:sz w:val="19"/>
                          </w:rPr>
                          <w:t>Cantidad</w:t>
                        </w:r>
                        <w:r w:rsidR="00781AD9" w:rsidRPr="007E0CE5">
                          <w:rPr>
                            <w:rFonts w:ascii="Verdana" w:eastAsia="Calibri" w:hAnsi="Verdana" w:cs="Calibri"/>
                            <w:color w:val="2E74B5" w:themeColor="accent5" w:themeShade="BF"/>
                            <w:sz w:val="19"/>
                          </w:rPr>
                          <w:t xml:space="preserve"> de LM denunciadas</w:t>
                        </w:r>
                        <w:r w:rsidR="003870AE" w:rsidRPr="007E0CE5">
                          <w:rPr>
                            <w:rFonts w:ascii="Verdana" w:eastAsia="Calibri" w:hAnsi="Verdana" w:cs="Calibri"/>
                            <w:color w:val="2E74B5" w:themeColor="accent5" w:themeShade="BF"/>
                            <w:sz w:val="19"/>
                          </w:rPr>
                          <w:t xml:space="preserve">: </w:t>
                        </w:r>
                      </w:p>
                      <w:p w14:paraId="19006B39" w14:textId="77777777" w:rsidR="005A3AF7" w:rsidRPr="009B160C" w:rsidRDefault="005A3AF7">
                        <w:pPr>
                          <w:rPr>
                            <w:rFonts w:ascii="Verdana" w:eastAsia="Calibri" w:hAnsi="Verdana" w:cs="Calibri"/>
                            <w:color w:val="4472C4" w:themeColor="accent1"/>
                            <w:w w:val="97"/>
                            <w:sz w:val="19"/>
                          </w:rPr>
                        </w:pPr>
                      </w:p>
                      <w:p w14:paraId="401E2EA5" w14:textId="77777777" w:rsidR="005A3AF7" w:rsidRPr="009B160C" w:rsidRDefault="005A3AF7">
                        <w:pPr>
                          <w:rPr>
                            <w:rFonts w:ascii="Verdana" w:eastAsia="Calibri" w:hAnsi="Verdana" w:cs="Calibri"/>
                            <w:color w:val="4472C4" w:themeColor="accent1"/>
                            <w:w w:val="97"/>
                            <w:sz w:val="19"/>
                          </w:rPr>
                        </w:pPr>
                      </w:p>
                      <w:p w14:paraId="60F03E9D" w14:textId="77777777" w:rsidR="005A3AF7" w:rsidRPr="009B160C" w:rsidRDefault="005A3AF7">
                        <w:pPr>
                          <w:rPr>
                            <w:rFonts w:ascii="Verdana" w:eastAsia="Calibri" w:hAnsi="Verdana" w:cs="Calibri"/>
                            <w:color w:val="4472C4" w:themeColor="accent1"/>
                            <w:w w:val="97"/>
                            <w:sz w:val="19"/>
                          </w:rPr>
                        </w:pPr>
                      </w:p>
                      <w:p w14:paraId="7B9F0298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pacing w:val="9"/>
                            <w:w w:val="97"/>
                            <w:sz w:val="19"/>
                          </w:rPr>
                          <w:t xml:space="preserve"> </w:t>
                        </w: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pacing w:val="10"/>
                            <w:w w:val="97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47" style="position:absolute;left:22636;top:40087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14:paraId="38F03E4C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48" style="position:absolute;left:2105;top:62669;width:60182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14:paraId="5C6A321A" w14:textId="77777777" w:rsidR="00F15539" w:rsidRPr="007E0CE5" w:rsidRDefault="00F15539">
                        <w:pPr>
                          <w:rPr>
                            <w:rFonts w:ascii="Verdana" w:eastAsia="Calibri" w:hAnsi="Verdana" w:cs="Calibri"/>
                            <w:color w:val="2E74B5" w:themeColor="accent5" w:themeShade="BF"/>
                            <w:sz w:val="19"/>
                          </w:rPr>
                        </w:pPr>
                        <w:r w:rsidRPr="007E0CE5">
                          <w:rPr>
                            <w:rFonts w:ascii="Verdana" w:eastAsia="Calibri" w:hAnsi="Verdana" w:cs="Calibri"/>
                            <w:color w:val="2E74B5" w:themeColor="accent5" w:themeShade="BF"/>
                            <w:sz w:val="19"/>
                          </w:rPr>
                          <w:t xml:space="preserve">Consignación de los hechos que justifican la denuncia: </w:t>
                        </w:r>
                      </w:p>
                    </w:txbxContent>
                  </v:textbox>
                </v:rect>
                <v:rect id="Rectangle 49" o:spid="_x0000_s1049" style="position:absolute;left:39526;top:41489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14:paraId="304E2D24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50" style="position:absolute;left:13248;top:42891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14:paraId="5D3768B2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51" style="position:absolute;left:13248;top:44293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14:paraId="0B9383E5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52" style="position:absolute;left:13248;top:45695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14:paraId="30FFC4EF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53" style="position:absolute;left:13248;top:47082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    <v:textbox inset="0,0,0,0">
                    <w:txbxContent>
                      <w:p w14:paraId="3A47D774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54" style="position:absolute;left:13583;top:47082;width:446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14:paraId="249A494F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55" style="position:absolute;left:13248;top:48484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14:paraId="3719D9A3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56" style="position:absolute;left:13583;top:48484;width:446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14:paraId="3D6AF05D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57" style="position:absolute;left:13248;top:49886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14:paraId="2B57AFBA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58" style="position:absolute;left:13583;top:49886;width:446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14:paraId="584F767D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59" style="position:absolute;left:13248;top:51288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14:paraId="33260DC8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60" style="position:absolute;left:13583;top:51288;width:446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14:paraId="4636F11F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61" style="position:absolute;left:13248;top:52691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14:paraId="0A6446F7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62" style="position:absolute;left:13583;top:52691;width:446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14:paraId="47163B2B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63" style="position:absolute;left:13248;top:54077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14:paraId="0D4BD249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64" style="position:absolute;left:13248;top:55479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14:paraId="0C3FB050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65" style="position:absolute;left:13583;top:55479;width:446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14:paraId="12BFC210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" o:spid="_x0000_s1066" style="position:absolute;left:2362;top:72900;width:59127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14:paraId="27F8223B" w14:textId="77777777" w:rsidR="004F7EE5" w:rsidRPr="007E0CE5" w:rsidRDefault="004F7EE5" w:rsidP="004F7EE5">
                        <w:pPr>
                          <w:rPr>
                            <w:rFonts w:ascii="Verdana" w:eastAsia="Calibri" w:hAnsi="Verdana" w:cs="Calibri"/>
                            <w:color w:val="2E74B5" w:themeColor="accent5" w:themeShade="BF"/>
                            <w:sz w:val="19"/>
                          </w:rPr>
                        </w:pPr>
                        <w:r>
                          <w:rPr>
                            <w:rFonts w:ascii="Verdana" w:eastAsia="Calibri" w:hAnsi="Verdana" w:cs="Calibri"/>
                            <w:color w:val="2E74B5" w:themeColor="accent5" w:themeShade="BF"/>
                            <w:sz w:val="19"/>
                          </w:rPr>
                          <w:t xml:space="preserve">   </w:t>
                        </w:r>
                        <w:r>
                          <w:rPr>
                            <w:rFonts w:ascii="Verdana" w:eastAsia="Calibri" w:hAnsi="Verdana" w:cs="Calibri"/>
                            <w:color w:val="2E74B5" w:themeColor="accent5" w:themeShade="BF"/>
                            <w:sz w:val="19"/>
                          </w:rPr>
                          <w:t>Detalle de los documentos adjuntos:</w:t>
                        </w:r>
                      </w:p>
                      <w:p w14:paraId="37B153EF" w14:textId="113BC70F" w:rsidR="00F15539" w:rsidRPr="007E0CE5" w:rsidRDefault="00F15539">
                        <w:pPr>
                          <w:rPr>
                            <w:rFonts w:ascii="Verdana" w:eastAsia="Calibri" w:hAnsi="Verdana" w:cs="Calibri"/>
                            <w:color w:val="2E74B5" w:themeColor="accent5" w:themeShade="BF"/>
                            <w:sz w:val="19"/>
                          </w:rPr>
                        </w:pPr>
                        <w:proofErr w:type="spellStart"/>
                        <w:proofErr w:type="gramStart"/>
                        <w:r w:rsidRPr="007E0CE5">
                          <w:rPr>
                            <w:rFonts w:ascii="Verdana" w:eastAsia="Calibri" w:hAnsi="Verdana" w:cs="Calibri"/>
                            <w:color w:val="2E74B5" w:themeColor="accent5" w:themeShade="BF"/>
                            <w:sz w:val="19"/>
                          </w:rPr>
                          <w:t>tros</w:t>
                        </w:r>
                        <w:proofErr w:type="spellEnd"/>
                        <w:proofErr w:type="gramEnd"/>
                        <w:r w:rsidRPr="007E0CE5">
                          <w:rPr>
                            <w:rFonts w:ascii="Verdana" w:eastAsia="Calibri" w:hAnsi="Verdana" w:cs="Calibri"/>
                            <w:color w:val="2E74B5" w:themeColor="accent5" w:themeShade="BF"/>
                            <w:sz w:val="19"/>
                          </w:rPr>
                          <w:t xml:space="preserve"> Antecedentes de Referencia (en caso </w:t>
                        </w:r>
                        <w:r w:rsidR="00C10605">
                          <w:rPr>
                            <w:rFonts w:ascii="Verdana" w:eastAsia="Calibri" w:hAnsi="Verdana" w:cs="Calibri"/>
                            <w:color w:val="2E74B5" w:themeColor="accent5" w:themeShade="BF"/>
                            <w:sz w:val="19"/>
                          </w:rPr>
                          <w:t xml:space="preserve">de </w:t>
                        </w:r>
                        <w:r w:rsidRPr="007E0CE5">
                          <w:rPr>
                            <w:rFonts w:ascii="Verdana" w:eastAsia="Calibri" w:hAnsi="Verdana" w:cs="Calibri"/>
                            <w:color w:val="2E74B5" w:themeColor="accent5" w:themeShade="BF"/>
                            <w:sz w:val="19"/>
                          </w:rPr>
                          <w:t>que se disponga de antecedentes adicionales):</w:t>
                        </w:r>
                      </w:p>
                      <w:p w14:paraId="28EDDC88" w14:textId="77777777" w:rsidR="005A3AF7" w:rsidRPr="009B160C" w:rsidRDefault="005A3AF7">
                        <w:pPr>
                          <w:rPr>
                            <w:rFonts w:ascii="Verdana" w:eastAsia="Calibri" w:hAnsi="Verdana" w:cs="Calibri"/>
                            <w:color w:val="4472C4" w:themeColor="accent1"/>
                            <w:spacing w:val="9"/>
                            <w:w w:val="99"/>
                            <w:sz w:val="19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pacing w:val="9"/>
                            <w:w w:val="99"/>
                            <w:sz w:val="19"/>
                          </w:rPr>
                          <w:t xml:space="preserve"> L</w:t>
                        </w:r>
                      </w:p>
                      <w:p w14:paraId="483205AD" w14:textId="77777777" w:rsidR="005A3AF7" w:rsidRPr="009B160C" w:rsidRDefault="005A3AF7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pacing w:val="9"/>
                            <w:w w:val="99"/>
                            <w:sz w:val="19"/>
                          </w:rPr>
                          <w:t xml:space="preserve">Lo </w:t>
                        </w:r>
                      </w:p>
                    </w:txbxContent>
                  </v:textbox>
                </v:rect>
                <v:rect id="Rectangle 67" o:spid="_x0000_s1067" style="position:absolute;left:57759;top:56882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14:paraId="13F69153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68" style="position:absolute;left:13248;top:58284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14:paraId="14F7CCD3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69" style="position:absolute;left:13583;top:58284;width:446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14:paraId="2C09A813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70" style="position:absolute;left:13248;top:59979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14:paraId="4D53D152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71" style="position:absolute;left:13583;top:59979;width:446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14:paraId="38A12F16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2" o:spid="_x0000_s1072" style="position:absolute;left:647;top:9530;width:71857;height:20982;visibility:visible;mso-wrap-style:square;v-text-anchor:top" coordsize="5851525,1852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3jMUA&#10;AADbAAAADwAAAGRycy9kb3ducmV2LnhtbESPW2sCMRSE3wv9D+EUfKtZFbRsjVJv4GWh1Bbax8Pm&#10;dHdxc7IkUdd/bwTBx2FmvmHG09bU4kTOV5YV9LoJCOLc6ooLBT/fq9c3ED4ga6wtk4ILeZhOnp/G&#10;mGp75i867UMhIoR9igrKEJpUSp+XZNB3bUMcvX/rDIYoXSG1w3OEm1r2k2QoDVYcF0psaF5Sftgf&#10;jYJ6Tpvt8bO3/MvCbLXN3CDbLX6V6ry0H+8gArXhEb6311rBqA+3L/EHy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veMxQAAANsAAAAPAAAAAAAAAAAAAAAAAJgCAABkcnMv&#10;ZG93bnJldi54bWxQSwUGAAAAAAQABAD1AAAAigMAAAAA&#10;" path="m,1852296r5851525,l5851525,,,,,1852296xe" filled="f" strokecolor="#666" strokeweight=".14pt">
                  <v:stroke miterlimit="66585f" joinstyle="miter" endcap="round"/>
                  <v:path arrowok="t" textboxrect="0,0,5851525,1852296"/>
                </v:shape>
                <v:rect id="Rectangle 73" o:spid="_x0000_s1073" style="position:absolute;left:1886;top:10153;width:57203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14:paraId="5C4A9ABD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b/>
                            <w:color w:val="4472C4" w:themeColor="accent1"/>
                            <w:w w:val="131"/>
                            <w:sz w:val="19"/>
                          </w:rPr>
                          <w:t>DATOS</w:t>
                        </w:r>
                        <w:r w:rsidRPr="009B160C">
                          <w:rPr>
                            <w:rFonts w:ascii="Verdana" w:eastAsia="Calibri" w:hAnsi="Verdana" w:cs="Calibri"/>
                            <w:b/>
                            <w:color w:val="4472C4" w:themeColor="accent1"/>
                            <w:spacing w:val="11"/>
                            <w:w w:val="131"/>
                            <w:sz w:val="19"/>
                          </w:rPr>
                          <w:t xml:space="preserve"> </w:t>
                        </w:r>
                        <w:r w:rsidRPr="009B160C">
                          <w:rPr>
                            <w:rFonts w:ascii="Verdana" w:eastAsia="Calibri" w:hAnsi="Verdana" w:cs="Calibri"/>
                            <w:b/>
                            <w:color w:val="4472C4" w:themeColor="accent1"/>
                            <w:w w:val="131"/>
                            <w:sz w:val="19"/>
                          </w:rPr>
                          <w:t>DEL</w:t>
                        </w:r>
                        <w:r w:rsidRPr="009B160C">
                          <w:rPr>
                            <w:rFonts w:ascii="Verdana" w:eastAsia="Calibri" w:hAnsi="Verdana" w:cs="Calibri"/>
                            <w:b/>
                            <w:color w:val="4472C4" w:themeColor="accent1"/>
                            <w:spacing w:val="10"/>
                            <w:w w:val="131"/>
                            <w:sz w:val="19"/>
                          </w:rPr>
                          <w:t xml:space="preserve"> </w:t>
                        </w:r>
                        <w:r w:rsidRPr="009B160C">
                          <w:rPr>
                            <w:rFonts w:ascii="Verdana" w:eastAsia="Calibri" w:hAnsi="Verdana" w:cs="Calibri"/>
                            <w:b/>
                            <w:color w:val="4472C4" w:themeColor="accent1"/>
                            <w:w w:val="131"/>
                            <w:sz w:val="19"/>
                          </w:rPr>
                          <w:t>PROFESIONAL</w:t>
                        </w:r>
                        <w:r w:rsidRPr="009B160C">
                          <w:rPr>
                            <w:rFonts w:ascii="Verdana" w:eastAsia="Calibri" w:hAnsi="Verdana" w:cs="Calibri"/>
                            <w:b/>
                            <w:color w:val="4472C4" w:themeColor="accent1"/>
                            <w:spacing w:val="11"/>
                            <w:w w:val="131"/>
                            <w:sz w:val="19"/>
                          </w:rPr>
                          <w:t xml:space="preserve"> </w:t>
                        </w:r>
                        <w:r w:rsidRPr="009B160C">
                          <w:rPr>
                            <w:rFonts w:ascii="Verdana" w:eastAsia="Calibri" w:hAnsi="Verdana" w:cs="Calibri"/>
                            <w:b/>
                            <w:color w:val="4472C4" w:themeColor="accent1"/>
                            <w:w w:val="131"/>
                            <w:sz w:val="19"/>
                          </w:rPr>
                          <w:t>QUE</w:t>
                        </w:r>
                        <w:r w:rsidRPr="009B160C">
                          <w:rPr>
                            <w:rFonts w:ascii="Verdana" w:eastAsia="Calibri" w:hAnsi="Verdana" w:cs="Calibri"/>
                            <w:b/>
                            <w:color w:val="4472C4" w:themeColor="accent1"/>
                            <w:spacing w:val="9"/>
                            <w:w w:val="131"/>
                            <w:sz w:val="19"/>
                          </w:rPr>
                          <w:t xml:space="preserve"> </w:t>
                        </w:r>
                        <w:r w:rsidRPr="009B160C">
                          <w:rPr>
                            <w:rFonts w:ascii="Verdana" w:eastAsia="Calibri" w:hAnsi="Verdana" w:cs="Calibri"/>
                            <w:b/>
                            <w:color w:val="4472C4" w:themeColor="accent1"/>
                            <w:w w:val="131"/>
                            <w:sz w:val="19"/>
                          </w:rPr>
                          <w:t>EMITIÓ</w:t>
                        </w:r>
                        <w:r w:rsidRPr="009B160C">
                          <w:rPr>
                            <w:rFonts w:ascii="Verdana" w:eastAsia="Calibri" w:hAnsi="Verdana" w:cs="Calibri"/>
                            <w:b/>
                            <w:color w:val="4472C4" w:themeColor="accent1"/>
                            <w:spacing w:val="10"/>
                            <w:w w:val="131"/>
                            <w:sz w:val="19"/>
                          </w:rPr>
                          <w:t xml:space="preserve"> </w:t>
                        </w:r>
                        <w:r w:rsidRPr="009B160C">
                          <w:rPr>
                            <w:rFonts w:ascii="Verdana" w:eastAsia="Calibri" w:hAnsi="Verdana" w:cs="Calibri"/>
                            <w:b/>
                            <w:color w:val="4472C4" w:themeColor="accent1"/>
                            <w:w w:val="131"/>
                            <w:sz w:val="19"/>
                          </w:rPr>
                          <w:t>LA(s)</w:t>
                        </w:r>
                        <w:r w:rsidRPr="009B160C">
                          <w:rPr>
                            <w:rFonts w:ascii="Verdana" w:eastAsia="Calibri" w:hAnsi="Verdana" w:cs="Calibri"/>
                            <w:b/>
                            <w:color w:val="4472C4" w:themeColor="accent1"/>
                            <w:spacing w:val="9"/>
                            <w:w w:val="131"/>
                            <w:sz w:val="19"/>
                          </w:rPr>
                          <w:t xml:space="preserve"> </w:t>
                        </w:r>
                        <w:r w:rsidRPr="009B160C">
                          <w:rPr>
                            <w:rFonts w:ascii="Verdana" w:eastAsia="Calibri" w:hAnsi="Verdana" w:cs="Calibri"/>
                            <w:b/>
                            <w:color w:val="4472C4" w:themeColor="accent1"/>
                            <w:w w:val="131"/>
                            <w:sz w:val="19"/>
                          </w:rPr>
                          <w:t>LICENCIA(s)</w:t>
                        </w:r>
                        <w:r w:rsidRPr="009B160C">
                          <w:rPr>
                            <w:rFonts w:ascii="Verdana" w:eastAsia="Calibri" w:hAnsi="Verdana" w:cs="Calibri"/>
                            <w:b/>
                            <w:color w:val="4472C4" w:themeColor="accent1"/>
                            <w:spacing w:val="9"/>
                            <w:w w:val="131"/>
                            <w:sz w:val="19"/>
                          </w:rPr>
                          <w:t xml:space="preserve"> </w:t>
                        </w:r>
                        <w:r w:rsidRPr="009B160C">
                          <w:rPr>
                            <w:rFonts w:ascii="Verdana" w:eastAsia="Calibri" w:hAnsi="Verdana" w:cs="Calibri"/>
                            <w:b/>
                            <w:color w:val="4472C4" w:themeColor="accent1"/>
                            <w:w w:val="131"/>
                            <w:sz w:val="19"/>
                          </w:rPr>
                          <w:t>MÉDICA(s)</w:t>
                        </w:r>
                      </w:p>
                    </w:txbxContent>
                  </v:textbox>
                </v:rect>
                <v:rect id="Rectangle 74" o:spid="_x0000_s1074" style="position:absolute;left:56292;top:14009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14:paraId="09FDF6D8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b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75" style="position:absolute;left:13248;top:15411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14:paraId="0A377E51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76" style="position:absolute;left:13583;top:15411;width:446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14:paraId="22CA9901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77" style="position:absolute;left:13248;top:16813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14:paraId="66E9082A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78" style="position:absolute;left:13583;top:16813;width:446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14:paraId="1CF714FE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79" style="position:absolute;left:1920;top:12534;width:13424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14:paraId="1A3AD7D2" w14:textId="77777777" w:rsidR="00F15539" w:rsidRPr="007E0CE5" w:rsidRDefault="00F15539">
                        <w:pPr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</w:pPr>
                        <w:r w:rsidRPr="007E0CE5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Nombre Completo: </w:t>
                        </w:r>
                      </w:p>
                    </w:txbxContent>
                  </v:textbox>
                </v:rect>
                <v:rect id="Rectangle 80" o:spid="_x0000_s1080" style="position:absolute;left:23341;top:18215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14:paraId="7B8E12F9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81" style="position:absolute;left:23265;top:19617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14:paraId="7D11DDBD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82" style="position:absolute;left:1920;top:16219;width:26258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14:paraId="5FBD73ED" w14:textId="0142430E" w:rsidR="00F15539" w:rsidRDefault="00792ED6">
                        <w:pPr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</w:pPr>
                        <w:r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>Domicilio (s):</w:t>
                        </w:r>
                      </w:p>
                      <w:p w14:paraId="399BA91E" w14:textId="23B3B5F2" w:rsidR="007E0CE5" w:rsidRDefault="007E0CE5">
                        <w:pPr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</w:pPr>
                      </w:p>
                      <w:p w14:paraId="4057DAC8" w14:textId="77777777" w:rsidR="007E0CE5" w:rsidRPr="007E0CE5" w:rsidRDefault="007E0CE5">
                        <w:pPr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</w:pPr>
                      </w:p>
                    </w:txbxContent>
                  </v:textbox>
                </v:rect>
                <v:rect id="Rectangle 84" o:spid="_x0000_s1083" style="position:absolute;left:22421;top:17694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14:paraId="03EE520E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084" style="position:absolute;left:13248;top:22406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14:paraId="5AEE3E65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85" style="position:absolute;left:13583;top:22406;width:446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14:paraId="2A0F0479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086" style="position:absolute;left:1920;top:18880;width:38759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14:paraId="2228736E" w14:textId="26DAA8CB" w:rsidR="00F15539" w:rsidRPr="009B160C" w:rsidRDefault="005C6AF7">
                        <w:pPr>
                          <w:rPr>
                            <w:rFonts w:ascii="Verdana" w:hAnsi="Verdana"/>
                            <w:color w:val="4472C4" w:themeColor="accent1"/>
                            <w:u w:val="single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w w:val="97"/>
                            <w:sz w:val="19"/>
                            <w:u w:val="single"/>
                          </w:rPr>
                          <w:t>En</w:t>
                        </w: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pacing w:val="11"/>
                            <w:w w:val="97"/>
                            <w:sz w:val="19"/>
                            <w:u w:val="single"/>
                          </w:rPr>
                          <w:t xml:space="preserve"> </w:t>
                        </w: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w w:val="97"/>
                            <w:sz w:val="19"/>
                            <w:u w:val="single"/>
                          </w:rPr>
                          <w:t>caso</w:t>
                        </w:r>
                        <w:r>
                          <w:rPr>
                            <w:rFonts w:ascii="Verdana" w:eastAsia="Calibri" w:hAnsi="Verdana" w:cs="Calibri"/>
                            <w:color w:val="4472C4" w:themeColor="accent1"/>
                            <w:spacing w:val="8"/>
                            <w:w w:val="97"/>
                            <w:sz w:val="19"/>
                            <w:u w:val="single"/>
                          </w:rPr>
                          <w:t xml:space="preserve"> de disponer</w:t>
                        </w:r>
                        <w:r w:rsidR="00F15539" w:rsidRPr="009B160C">
                          <w:rPr>
                            <w:rFonts w:ascii="Verdana" w:eastAsia="Calibri" w:hAnsi="Verdana" w:cs="Calibri"/>
                            <w:color w:val="4472C4" w:themeColor="accent1"/>
                            <w:w w:val="97"/>
                            <w:sz w:val="19"/>
                            <w:u w:val="single"/>
                          </w:rPr>
                          <w:t>,</w:t>
                        </w:r>
                        <w:r w:rsidR="00781AD9" w:rsidRPr="009B160C">
                          <w:rPr>
                            <w:rFonts w:ascii="Verdana" w:eastAsia="Calibri" w:hAnsi="Verdana" w:cs="Calibri"/>
                            <w:color w:val="4472C4" w:themeColor="accent1"/>
                            <w:spacing w:val="9"/>
                            <w:w w:val="97"/>
                            <w:sz w:val="19"/>
                            <w:u w:val="single"/>
                          </w:rPr>
                          <w:t xml:space="preserve"> </w:t>
                        </w:r>
                        <w:r w:rsidR="00F15539" w:rsidRPr="009B160C">
                          <w:rPr>
                            <w:rFonts w:ascii="Verdana" w:eastAsia="Calibri" w:hAnsi="Verdana" w:cs="Calibri"/>
                            <w:color w:val="4472C4" w:themeColor="accent1"/>
                            <w:w w:val="97"/>
                            <w:sz w:val="19"/>
                            <w:u w:val="single"/>
                          </w:rPr>
                          <w:t>complete</w:t>
                        </w:r>
                        <w:r w:rsidR="00F15539" w:rsidRPr="009B160C">
                          <w:rPr>
                            <w:rFonts w:ascii="Verdana" w:eastAsia="Calibri" w:hAnsi="Verdana" w:cs="Calibri"/>
                            <w:color w:val="4472C4" w:themeColor="accent1"/>
                            <w:spacing w:val="10"/>
                            <w:w w:val="97"/>
                            <w:sz w:val="19"/>
                            <w:u w:val="single"/>
                          </w:rPr>
                          <w:t xml:space="preserve"> </w:t>
                        </w:r>
                        <w:r w:rsidR="00F15539" w:rsidRPr="009B160C">
                          <w:rPr>
                            <w:rFonts w:ascii="Verdana" w:eastAsia="Calibri" w:hAnsi="Verdana" w:cs="Calibri"/>
                            <w:color w:val="4472C4" w:themeColor="accent1"/>
                            <w:w w:val="97"/>
                            <w:sz w:val="19"/>
                            <w:u w:val="single"/>
                          </w:rPr>
                          <w:t>la</w:t>
                        </w:r>
                        <w:r w:rsidR="00F15539" w:rsidRPr="009B160C">
                          <w:rPr>
                            <w:rFonts w:ascii="Verdana" w:eastAsia="Calibri" w:hAnsi="Verdana" w:cs="Calibri"/>
                            <w:color w:val="4472C4" w:themeColor="accent1"/>
                            <w:spacing w:val="10"/>
                            <w:w w:val="97"/>
                            <w:sz w:val="19"/>
                            <w:u w:val="single"/>
                          </w:rPr>
                          <w:t xml:space="preserve"> </w:t>
                        </w:r>
                        <w:r w:rsidR="00F15539" w:rsidRPr="009B160C">
                          <w:rPr>
                            <w:rFonts w:ascii="Verdana" w:eastAsia="Calibri" w:hAnsi="Verdana" w:cs="Calibri"/>
                            <w:color w:val="4472C4" w:themeColor="accent1"/>
                            <w:w w:val="97"/>
                            <w:sz w:val="19"/>
                            <w:u w:val="single"/>
                          </w:rPr>
                          <w:t>siguiente</w:t>
                        </w:r>
                        <w:r w:rsidR="00F15539" w:rsidRPr="009B160C">
                          <w:rPr>
                            <w:rFonts w:ascii="Verdana" w:eastAsia="Calibri" w:hAnsi="Verdana" w:cs="Calibri"/>
                            <w:color w:val="4472C4" w:themeColor="accent1"/>
                            <w:spacing w:val="10"/>
                            <w:w w:val="97"/>
                            <w:sz w:val="19"/>
                            <w:u w:val="single"/>
                          </w:rPr>
                          <w:t xml:space="preserve"> </w:t>
                        </w:r>
                        <w:r w:rsidR="00F15539" w:rsidRPr="009B160C">
                          <w:rPr>
                            <w:rFonts w:ascii="Verdana" w:eastAsia="Calibri" w:hAnsi="Verdana" w:cs="Calibri"/>
                            <w:color w:val="4472C4" w:themeColor="accent1"/>
                            <w:w w:val="97"/>
                            <w:sz w:val="19"/>
                            <w:u w:val="single"/>
                          </w:rPr>
                          <w:t>información</w:t>
                        </w:r>
                      </w:p>
                    </w:txbxContent>
                  </v:textbox>
                </v:rect>
                <v:rect id="Rectangle 88" o:spid="_x0000_s1087" style="position:absolute;left:42089;top:23808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14:paraId="46733BC0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088" style="position:absolute;left:1868;top:14020;width:4153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14:paraId="0EFA1799" w14:textId="77777777" w:rsidR="00F15539" w:rsidRPr="007E0CE5" w:rsidRDefault="00F15539">
                        <w:pPr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</w:pPr>
                        <w:r w:rsidRPr="007E0CE5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RUN: </w:t>
                        </w:r>
                      </w:p>
                    </w:txbxContent>
                  </v:textbox>
                </v:rect>
                <v:rect id="Rectangle 90" o:spid="_x0000_s1089" style="position:absolute;left:16372;top:25210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14:paraId="50D00B04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090" style="position:absolute;left:1920;top:21093;width:1360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14:paraId="2E39BC48" w14:textId="77777777" w:rsidR="00F15539" w:rsidRPr="007E0CE5" w:rsidRDefault="00F15539">
                        <w:pPr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</w:pPr>
                        <w:r w:rsidRPr="007E0CE5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Correo Electrónico: </w:t>
                        </w:r>
                      </w:p>
                    </w:txbxContent>
                  </v:textbox>
                </v:rect>
                <v:rect id="Rectangle 92" o:spid="_x0000_s1091" style="position:absolute;left:23493;top:26612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14:paraId="22D9E9CC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92" style="position:absolute;left:2105;top:23397;width:7247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14:paraId="7B58CC9C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>Teléfonos:</w:t>
                        </w: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pacing w:val="9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093" style="position:absolute;left:18704;top:27999;width:445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14:paraId="773EC309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094" style="position:absolute;left:13248;top:29676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14:paraId="0222D6A5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095" style="position:absolute;left:13583;top:29676;width:446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14:paraId="13F6A82A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7" o:spid="_x0000_s1096" style="position:absolute;left:647;top:16;width:71856;height:7900;visibility:visible;mso-wrap-style:square;v-text-anchor:top" coordsize="5839460,1036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rafsMA&#10;AADbAAAADwAAAGRycy9kb3ducmV2LnhtbESPzWrDMBCE74G+g9hCb4lcH5rWjRJKaSD4ljQpPS7W&#10;xjaxVool/719FCj0OMzMN8xqM5pG9NT62rKC50UCgriwuuZSwfF7O38F4QOyxsYyKZjIw2b9MFth&#10;pu3Ae+oPoRQRwj5DBVUILpPSFxUZ9AvriKN3tq3BEGVbSt3iEOGmkWmSvEiDNceFCh19VlRcDp1R&#10;4OzP9HXNj6iL6++Ql116cqlR6ulx/HgHEWgM/+G/9k4reFvC/Uv8A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rafsMAAADbAAAADwAAAAAAAAAAAAAAAACYAgAAZHJzL2Rv&#10;d25yZXYueG1sUEsFBgAAAAAEAAQA9QAAAIgDAAAAAA==&#10;" path="m,1036955r5839460,l5839460,,,,,1036955xe" filled="f" strokecolor="#666" strokeweight=".14pt">
                  <v:stroke miterlimit="66585f" joinstyle="miter" endcap="round"/>
                  <v:path arrowok="t" textboxrect="0,0,5839460,1036955"/>
                </v:shape>
                <v:rect id="Rectangle 98" o:spid="_x0000_s1097" style="position:absolute;left:2055;top:285;width:14884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14:paraId="5FE2BE13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b/>
                            <w:color w:val="4472C4" w:themeColor="accent1"/>
                            <w:w w:val="134"/>
                            <w:sz w:val="19"/>
                          </w:rPr>
                          <w:t>DENUNCIANTE</w:t>
                        </w:r>
                      </w:p>
                    </w:txbxContent>
                  </v:textbox>
                </v:rect>
                <v:rect id="Rectangle 99" o:spid="_x0000_s1098" style="position:absolute;left:23067;top:518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    <v:textbox inset="0,0,0,0">
                    <w:txbxContent>
                      <w:p w14:paraId="35C420A1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b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099" style="position:absolute;left:13370;top:1920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sSs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PD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+xKxQAAANwAAAAPAAAAAAAAAAAAAAAAAJgCAABkcnMv&#10;ZG93bnJldi54bWxQSwUGAAAAAAQABAD1AAAAigMAAAAA&#10;" filled="f" stroked="f">
                  <v:textbox inset="0,0,0,0">
                    <w:txbxContent>
                      <w:p w14:paraId="530E4A8E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b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00" style="position:absolute;left:1711;top:2045;width:24878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14:paraId="0134B369" w14:textId="2CCDF57B" w:rsidR="00F15539" w:rsidRPr="009B160C" w:rsidRDefault="00792ED6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>
                          <w:rPr>
                            <w:rFonts w:ascii="Verdana" w:eastAsia="Calibri" w:hAnsi="Verdana" w:cs="Calibri"/>
                            <w:color w:val="4472C4" w:themeColor="accent1"/>
                            <w:w w:val="103"/>
                            <w:sz w:val="19"/>
                          </w:rPr>
                          <w:t>Nombre (s) y Apellido (s):</w:t>
                        </w:r>
                      </w:p>
                    </w:txbxContent>
                  </v:textbox>
                </v:rect>
                <v:rect id="Rectangle 102" o:spid="_x0000_s1101" style="position:absolute;left:23463;top:3322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XpsEA&#10;AADcAAAADwAAAGRycy9kb3ducmV2LnhtbERPy6rCMBDdC/5DGMGdproQrUYRvRdd+rig7oZmbIvN&#10;pDTRVr/eCMLdzeE8Z7ZoTCEeVLncsoJBPwJBnFidc6rg7/jbG4NwHlljYZkUPMnBYt5uzTDWtuY9&#10;PQ4+FSGEXYwKMu/LWEqXZGTQ9W1JHLirrQz6AKtU6grrEG4KOYyikTSYc2jIsKRVRsntcDcKNuNy&#10;ed7aV50WP5fNaXearI8Tr1S30yynIDw1/l/8dW91mB8N4fNMuE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l16bBAAAA3AAAAA8AAAAAAAAAAAAAAAAAmAIAAGRycy9kb3du&#10;cmV2LnhtbFBLBQYAAAAABAAEAPUAAACGAwAAAAA=&#10;" filled="f" stroked="f">
                  <v:textbox inset="0,0,0,0">
                    <w:txbxContent>
                      <w:p w14:paraId="1446C5C4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b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102" style="position:absolute;left:16494;top:4724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qScEA&#10;AADc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6knBAAAA3AAAAA8AAAAAAAAAAAAAAAAAmAIAAGRycy9kb3du&#10;cmV2LnhtbFBLBQYAAAAABAAEAPUAAACGAwAAAAA=&#10;" filled="f" stroked="f">
                  <v:textbox inset="0,0,0,0">
                    <w:txbxContent>
                      <w:p w14:paraId="65BDA4C8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103" style="position:absolute;left:36280;top:6126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  <v:textbox inset="0,0,0,0">
                    <w:txbxContent>
                      <w:p w14:paraId="15B41DB9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104" style="position:absolute;left:36615;top:6126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14:paraId="2332E3E6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105" style="position:absolute;left:24423;top:7513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14:paraId="0FD57F49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o:spid="_x0000_s1106" style="position:absolute;left:1660;top:4903;width:29536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    <v:textbox inset="0,0,0,0">
                    <w:txbxContent>
                      <w:p w14:paraId="435376D3" w14:textId="3718B436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w w:val="104"/>
                            <w:sz w:val="19"/>
                          </w:rPr>
                          <w:t>Correo</w:t>
                        </w: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pacing w:val="11"/>
                            <w:w w:val="104"/>
                            <w:sz w:val="19"/>
                          </w:rPr>
                          <w:t xml:space="preserve"> </w:t>
                        </w:r>
                        <w:r w:rsidR="00177979" w:rsidRPr="009B160C">
                          <w:rPr>
                            <w:rFonts w:ascii="Verdana" w:eastAsia="Calibri" w:hAnsi="Verdana" w:cs="Calibri"/>
                            <w:color w:val="4472C4" w:themeColor="accent1"/>
                            <w:w w:val="104"/>
                            <w:sz w:val="19"/>
                          </w:rPr>
                          <w:t>e</w:t>
                        </w:r>
                        <w:r w:rsidR="00792ED6">
                          <w:rPr>
                            <w:rFonts w:ascii="Verdana" w:eastAsia="Calibri" w:hAnsi="Verdana" w:cs="Calibri"/>
                            <w:color w:val="4472C4" w:themeColor="accent1"/>
                            <w:w w:val="104"/>
                            <w:sz w:val="19"/>
                          </w:rPr>
                          <w:t>lectrónico:</w:t>
                        </w:r>
                      </w:p>
                    </w:txbxContent>
                  </v:textbox>
                </v:rect>
                <v:rect id="Rectangle 111" o:spid="_x0000_s1107" style="position:absolute;left:23615;top:8915;width:445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DMIA&#10;AADc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Mfw+Ey6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t8MwgAAANwAAAAPAAAAAAAAAAAAAAAAAJgCAABkcnMvZG93&#10;bnJldi54bWxQSwUGAAAAAAQABAD1AAAAhwMAAAAA&#10;" filled="f" stroked="f">
                  <v:textbox inset="0,0,0,0">
                    <w:txbxContent>
                      <w:p w14:paraId="1B2415C6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color w:val="4472C4" w:themeColor="accent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o:spid="_x0000_s1108" style="position:absolute;left:825;top:21333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2kc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lp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HaRxQAAANwAAAAPAAAAAAAAAAAAAAAAAJgCAABkcnMv&#10;ZG93bnJldi54bWxQSwUGAAAAAAQABAD1AAAAigMAAAAA&#10;" filled="f" stroked="f">
                  <v:textbox inset="0,0,0,0">
                    <w:txbxContent>
                      <w:p w14:paraId="61706774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b/>
                            <w:i/>
                            <w:color w:val="4472C4" w:themeColor="accent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109" style="position:absolute;left:1176;top:21333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TC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wf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NMKwgAAANwAAAAPAAAAAAAAAAAAAAAAAJgCAABkcnMvZG93&#10;bnJldi54bWxQSwUGAAAAAAQABAD1AAAAhwMAAAAA&#10;" filled="f" stroked="f">
                  <v:textbox inset="0,0,0,0">
                    <w:txbxContent>
                      <w:p w14:paraId="482A7DA2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b/>
                            <w:i/>
                            <w:color w:val="4472C4" w:themeColor="accent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110" style="position:absolute;left:7244;top:50825;width:45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<v:textbox inset="0,0,0,0">
                    <w:txbxContent>
                      <w:p w14:paraId="42ECB549" w14:textId="77777777" w:rsidR="00F15539" w:rsidRPr="009B160C" w:rsidRDefault="00F15539">
                        <w:pPr>
                          <w:rPr>
                            <w:rFonts w:ascii="Verdana" w:hAnsi="Verdana"/>
                            <w:color w:val="4472C4" w:themeColor="accent1"/>
                          </w:rPr>
                        </w:pPr>
                        <w:r w:rsidRPr="009B160C">
                          <w:rPr>
                            <w:rFonts w:ascii="Verdana" w:eastAsia="Calibri" w:hAnsi="Verdana" w:cs="Calibri"/>
                            <w:b/>
                            <w:i/>
                            <w:color w:val="4472C4" w:themeColor="accent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090370" w:rsidSect="00F155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8720" w:code="14"/>
      <w:pgMar w:top="284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2BC90" w14:textId="77777777" w:rsidR="00B37222" w:rsidRDefault="00B37222" w:rsidP="00A566E9">
      <w:pPr>
        <w:spacing w:after="0" w:line="240" w:lineRule="auto"/>
      </w:pPr>
      <w:r>
        <w:separator/>
      </w:r>
    </w:p>
  </w:endnote>
  <w:endnote w:type="continuationSeparator" w:id="0">
    <w:p w14:paraId="489C6F92" w14:textId="77777777" w:rsidR="00B37222" w:rsidRDefault="00B37222" w:rsidP="00A5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3DE41" w14:textId="77777777" w:rsidR="00BB4617" w:rsidRDefault="00BB461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87A5A" w14:textId="77777777" w:rsidR="001F7BA6" w:rsidRPr="001F7BA6" w:rsidRDefault="001F7BA6" w:rsidP="001F7BA6">
    <w:pPr>
      <w:pStyle w:val="Piedepgina"/>
      <w:tabs>
        <w:tab w:val="left" w:pos="567"/>
      </w:tabs>
      <w:ind w:left="-1134" w:hanging="142"/>
      <w:jc w:val="both"/>
      <w:rPr>
        <w:rFonts w:cstheme="minorHAnsi"/>
        <w:color w:val="000000" w:themeColor="text1"/>
        <w:sz w:val="20"/>
        <w:szCs w:val="20"/>
      </w:rPr>
    </w:pPr>
    <w:r>
      <w:rPr>
        <w:rFonts w:asciiTheme="majorHAnsi" w:eastAsia="Calibri" w:hAnsiTheme="majorHAnsi" w:cstheme="majorHAnsi"/>
        <w:color w:val="C00000"/>
        <w:w w:val="97"/>
        <w:sz w:val="19"/>
      </w:rPr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6CEF5" w14:textId="77777777" w:rsidR="00BB4617" w:rsidRDefault="00BB46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100FB4" w14:textId="77777777" w:rsidR="00B37222" w:rsidRDefault="00B37222" w:rsidP="00A566E9">
      <w:pPr>
        <w:spacing w:after="0" w:line="240" w:lineRule="auto"/>
      </w:pPr>
      <w:r>
        <w:separator/>
      </w:r>
    </w:p>
  </w:footnote>
  <w:footnote w:type="continuationSeparator" w:id="0">
    <w:p w14:paraId="5FA46807" w14:textId="77777777" w:rsidR="00B37222" w:rsidRDefault="00B37222" w:rsidP="00A56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62A28" w14:textId="77777777" w:rsidR="00BB4617" w:rsidRDefault="00BB461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ECEDE" w14:textId="77777777" w:rsidR="00BB4617" w:rsidRDefault="00BB461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BC9BB" w14:textId="77777777" w:rsidR="00BB4617" w:rsidRDefault="00BB461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1C04"/>
    <w:multiLevelType w:val="hybridMultilevel"/>
    <w:tmpl w:val="D8C44F9E"/>
    <w:lvl w:ilvl="0" w:tplc="AD30C0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138F9"/>
    <w:multiLevelType w:val="hybridMultilevel"/>
    <w:tmpl w:val="3A808EFE"/>
    <w:lvl w:ilvl="0" w:tplc="AD30C0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F3EB3"/>
    <w:multiLevelType w:val="hybridMultilevel"/>
    <w:tmpl w:val="855EE2F2"/>
    <w:lvl w:ilvl="0" w:tplc="0C0A0001">
      <w:start w:val="1"/>
      <w:numFmt w:val="bullet"/>
      <w:lvlText w:val=""/>
      <w:lvlJc w:val="left"/>
      <w:pPr>
        <w:ind w:left="-4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39"/>
    <w:rsid w:val="0002614F"/>
    <w:rsid w:val="00090370"/>
    <w:rsid w:val="000E010F"/>
    <w:rsid w:val="00147D71"/>
    <w:rsid w:val="00177979"/>
    <w:rsid w:val="001A17F7"/>
    <w:rsid w:val="001F7BA6"/>
    <w:rsid w:val="002152E2"/>
    <w:rsid w:val="002C6259"/>
    <w:rsid w:val="002D4818"/>
    <w:rsid w:val="00322342"/>
    <w:rsid w:val="003225AB"/>
    <w:rsid w:val="0035077A"/>
    <w:rsid w:val="003870AE"/>
    <w:rsid w:val="0039672B"/>
    <w:rsid w:val="003E3911"/>
    <w:rsid w:val="003E5236"/>
    <w:rsid w:val="003E780E"/>
    <w:rsid w:val="003F1326"/>
    <w:rsid w:val="00427B92"/>
    <w:rsid w:val="004504A8"/>
    <w:rsid w:val="004755A0"/>
    <w:rsid w:val="004C3D74"/>
    <w:rsid w:val="004C4150"/>
    <w:rsid w:val="004E2AB9"/>
    <w:rsid w:val="004F7EE5"/>
    <w:rsid w:val="00516492"/>
    <w:rsid w:val="0052567A"/>
    <w:rsid w:val="005A3AF7"/>
    <w:rsid w:val="005C57B0"/>
    <w:rsid w:val="005C6AF7"/>
    <w:rsid w:val="005E49AB"/>
    <w:rsid w:val="00616605"/>
    <w:rsid w:val="00660AB2"/>
    <w:rsid w:val="006A0674"/>
    <w:rsid w:val="006C74A3"/>
    <w:rsid w:val="006F7155"/>
    <w:rsid w:val="00720B60"/>
    <w:rsid w:val="00734823"/>
    <w:rsid w:val="00780B23"/>
    <w:rsid w:val="00781AD9"/>
    <w:rsid w:val="00784F54"/>
    <w:rsid w:val="00791FFB"/>
    <w:rsid w:val="00792ED6"/>
    <w:rsid w:val="007B553D"/>
    <w:rsid w:val="007E0CE5"/>
    <w:rsid w:val="00802A7A"/>
    <w:rsid w:val="008A5BD1"/>
    <w:rsid w:val="00907097"/>
    <w:rsid w:val="00907830"/>
    <w:rsid w:val="00925E87"/>
    <w:rsid w:val="00937808"/>
    <w:rsid w:val="009403C9"/>
    <w:rsid w:val="00960120"/>
    <w:rsid w:val="009A4B82"/>
    <w:rsid w:val="009B160C"/>
    <w:rsid w:val="009F443F"/>
    <w:rsid w:val="00A566E9"/>
    <w:rsid w:val="00AB4659"/>
    <w:rsid w:val="00AB5D37"/>
    <w:rsid w:val="00AC05D8"/>
    <w:rsid w:val="00AE1F82"/>
    <w:rsid w:val="00B37222"/>
    <w:rsid w:val="00B950B8"/>
    <w:rsid w:val="00BA4C2C"/>
    <w:rsid w:val="00BB4617"/>
    <w:rsid w:val="00BC6E03"/>
    <w:rsid w:val="00BD30D7"/>
    <w:rsid w:val="00BD4E60"/>
    <w:rsid w:val="00C018FA"/>
    <w:rsid w:val="00C10605"/>
    <w:rsid w:val="00C3292C"/>
    <w:rsid w:val="00CA3B0E"/>
    <w:rsid w:val="00CD20C9"/>
    <w:rsid w:val="00CF5260"/>
    <w:rsid w:val="00D07989"/>
    <w:rsid w:val="00D07C3E"/>
    <w:rsid w:val="00D23883"/>
    <w:rsid w:val="00D7259C"/>
    <w:rsid w:val="00D826E9"/>
    <w:rsid w:val="00DA349A"/>
    <w:rsid w:val="00DA61C0"/>
    <w:rsid w:val="00DD76EC"/>
    <w:rsid w:val="00DF2BDA"/>
    <w:rsid w:val="00DF4481"/>
    <w:rsid w:val="00E42EDD"/>
    <w:rsid w:val="00E44B1F"/>
    <w:rsid w:val="00E4519A"/>
    <w:rsid w:val="00E95E83"/>
    <w:rsid w:val="00ED6CC3"/>
    <w:rsid w:val="00EE3A02"/>
    <w:rsid w:val="00F15539"/>
    <w:rsid w:val="00F47683"/>
    <w:rsid w:val="00FD34AF"/>
    <w:rsid w:val="00FD573B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0AD7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2AB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66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6E9"/>
  </w:style>
  <w:style w:type="paragraph" w:styleId="Piedepgina">
    <w:name w:val="footer"/>
    <w:basedOn w:val="Normal"/>
    <w:link w:val="PiedepginaCar"/>
    <w:uiPriority w:val="99"/>
    <w:unhideWhenUsed/>
    <w:rsid w:val="00A566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6E9"/>
  </w:style>
  <w:style w:type="paragraph" w:styleId="Textonotapie">
    <w:name w:val="footnote text"/>
    <w:basedOn w:val="Normal"/>
    <w:link w:val="TextonotapieCar"/>
    <w:uiPriority w:val="99"/>
    <w:semiHidden/>
    <w:unhideWhenUsed/>
    <w:rsid w:val="00D0798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0798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0798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504A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504A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504A8"/>
    <w:rPr>
      <w:vertAlign w:val="superscript"/>
    </w:rPr>
  </w:style>
  <w:style w:type="table" w:styleId="Tablaconcuadrcula">
    <w:name w:val="Table Grid"/>
    <w:basedOn w:val="Tablanormal"/>
    <w:uiPriority w:val="39"/>
    <w:rsid w:val="00D72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5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2AB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66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6E9"/>
  </w:style>
  <w:style w:type="paragraph" w:styleId="Piedepgina">
    <w:name w:val="footer"/>
    <w:basedOn w:val="Normal"/>
    <w:link w:val="PiedepginaCar"/>
    <w:uiPriority w:val="99"/>
    <w:unhideWhenUsed/>
    <w:rsid w:val="00A566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6E9"/>
  </w:style>
  <w:style w:type="paragraph" w:styleId="Textonotapie">
    <w:name w:val="footnote text"/>
    <w:basedOn w:val="Normal"/>
    <w:link w:val="TextonotapieCar"/>
    <w:uiPriority w:val="99"/>
    <w:semiHidden/>
    <w:unhideWhenUsed/>
    <w:rsid w:val="00D0798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0798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07989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504A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504A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504A8"/>
    <w:rPr>
      <w:vertAlign w:val="superscript"/>
    </w:rPr>
  </w:style>
  <w:style w:type="table" w:styleId="Tablaconcuadrcula">
    <w:name w:val="Table Grid"/>
    <w:basedOn w:val="Tablanormal"/>
    <w:uiPriority w:val="39"/>
    <w:rsid w:val="00D72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5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5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3D7FE-B465-478D-9FC2-D316463C2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Patricio Duran Cifuentes</dc:creator>
  <cp:lastModifiedBy>Isabel Riquelme</cp:lastModifiedBy>
  <cp:revision>19</cp:revision>
  <dcterms:created xsi:type="dcterms:W3CDTF">2021-10-06T12:37:00Z</dcterms:created>
  <dcterms:modified xsi:type="dcterms:W3CDTF">2021-10-06T13:05:00Z</dcterms:modified>
</cp:coreProperties>
</file>