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7A7" w:rsidRDefault="00D4047C">
      <w:pPr>
        <w:spacing w:before="60"/>
        <w:ind w:left="2823" w:right="2842"/>
        <w:jc w:val="center"/>
        <w:rPr>
          <w:rFonts w:ascii="Arial" w:eastAsia="Arial" w:hAnsi="Arial" w:cs="Arial"/>
          <w:b/>
          <w:sz w:val="36"/>
          <w:szCs w:val="36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36"/>
          <w:szCs w:val="36"/>
        </w:rPr>
        <w:t>ANEXO N°3</w:t>
      </w:r>
    </w:p>
    <w:p w:rsidR="00FF77A7" w:rsidRDefault="00FF77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40"/>
          <w:szCs w:val="40"/>
        </w:rPr>
      </w:pPr>
    </w:p>
    <w:p w:rsidR="00FF77A7" w:rsidRDefault="00FF77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40"/>
          <w:szCs w:val="40"/>
        </w:rPr>
      </w:pPr>
    </w:p>
    <w:p w:rsidR="00FF77A7" w:rsidRDefault="00D4047C">
      <w:pPr>
        <w:spacing w:before="345"/>
        <w:ind w:left="2305" w:right="2322"/>
        <w:jc w:val="center"/>
        <w:rPr>
          <w:rFonts w:ascii="Arial" w:eastAsia="Arial" w:hAnsi="Arial" w:cs="Arial"/>
          <w:b/>
          <w:smallCaps/>
          <w:sz w:val="24"/>
          <w:szCs w:val="24"/>
          <w:u w:val="single"/>
        </w:rPr>
      </w:pPr>
      <w:r>
        <w:rPr>
          <w:rFonts w:ascii="Arial" w:eastAsia="Arial" w:hAnsi="Arial" w:cs="Arial"/>
          <w:b/>
          <w:smallCaps/>
          <w:sz w:val="24"/>
          <w:szCs w:val="24"/>
          <w:u w:val="single"/>
        </w:rPr>
        <w:t>DECLARACIÓN JURADA SIMPLE</w:t>
      </w:r>
    </w:p>
    <w:p w:rsidR="00FF77A7" w:rsidRDefault="00FF77A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b/>
          <w:color w:val="000000"/>
          <w:sz w:val="13"/>
          <w:szCs w:val="13"/>
        </w:rPr>
      </w:pPr>
    </w:p>
    <w:p w:rsidR="00FF77A7" w:rsidRDefault="00D4047C">
      <w:pPr>
        <w:spacing w:before="93"/>
        <w:ind w:left="81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(Premio SUSESO a la gestión de Seguridad y Salud en el Trabajo 202</w:t>
      </w:r>
      <w:r w:rsidR="00AA6032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>)</w:t>
      </w:r>
    </w:p>
    <w:p w:rsidR="00FF77A7" w:rsidRDefault="00FF77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F77A7" w:rsidRDefault="00D4047C">
      <w:pPr>
        <w:spacing w:before="184"/>
        <w:ind w:left="102" w:right="114" w:firstLine="24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firmante, </w:t>
      </w:r>
      <w:r>
        <w:rPr>
          <w:rFonts w:ascii="Arial" w:eastAsia="Arial" w:hAnsi="Arial" w:cs="Arial"/>
          <w:b/>
        </w:rPr>
        <w:t>NOMBRE   APELLIDOS, CÉDULA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b/>
        </w:rPr>
        <w:t>DE   IDENTIDAD N°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XX.XXX.XXX-X</w:t>
      </w:r>
      <w:r>
        <w:rPr>
          <w:rFonts w:ascii="Arial" w:eastAsia="Arial" w:hAnsi="Arial" w:cs="Arial"/>
        </w:rPr>
        <w:t xml:space="preserve">, con domicilio corporativo en </w:t>
      </w:r>
      <w:r>
        <w:rPr>
          <w:rFonts w:ascii="Arial" w:eastAsia="Arial" w:hAnsi="Arial" w:cs="Arial"/>
          <w:b/>
        </w:rPr>
        <w:t xml:space="preserve">XXXXXXXXXX, COMUNA, REGIÓN, </w:t>
      </w:r>
      <w:r>
        <w:rPr>
          <w:rFonts w:ascii="Arial" w:eastAsia="Arial" w:hAnsi="Arial" w:cs="Arial"/>
        </w:rPr>
        <w:t xml:space="preserve">y en calidad de cargo </w:t>
      </w:r>
      <w:r>
        <w:rPr>
          <w:rFonts w:ascii="Arial" w:eastAsia="Arial" w:hAnsi="Arial" w:cs="Arial"/>
          <w:b/>
        </w:rPr>
        <w:t xml:space="preserve">DEL FIRMANTE </w:t>
      </w:r>
      <w:r>
        <w:rPr>
          <w:rFonts w:ascii="Arial" w:eastAsia="Arial" w:hAnsi="Arial" w:cs="Arial"/>
        </w:rPr>
        <w:t xml:space="preserve">de la empresa </w:t>
      </w:r>
      <w:r>
        <w:rPr>
          <w:rFonts w:ascii="Arial" w:eastAsia="Arial" w:hAnsi="Arial" w:cs="Arial"/>
          <w:b/>
        </w:rPr>
        <w:t>NOMBRE DE LA EMPRESA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 xml:space="preserve">RUT XX.XXX.XXX-X, </w:t>
      </w:r>
      <w:r>
        <w:rPr>
          <w:rFonts w:ascii="Arial" w:eastAsia="Arial" w:hAnsi="Arial" w:cs="Arial"/>
        </w:rPr>
        <w:t>declara bajo fe de juramento que la empresa mencionada no ha sido condenada por prácticas antisindicales ni por vulneración a los derechos fundamentales de los sus tra</w:t>
      </w:r>
      <w:r>
        <w:rPr>
          <w:rFonts w:ascii="Arial" w:eastAsia="Arial" w:hAnsi="Arial" w:cs="Arial"/>
        </w:rPr>
        <w:t>bajadores ni ha sido multada por infracciones relacionadas al trabajo de niños, niñas y adolescentes.</w:t>
      </w:r>
    </w:p>
    <w:p w:rsidR="00FF77A7" w:rsidRDefault="00FF77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FF77A7" w:rsidRDefault="00FF77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FF77A7" w:rsidRDefault="00FF77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FF77A7" w:rsidRDefault="00FF77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FF77A7" w:rsidRDefault="00FF77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FF77A7" w:rsidRDefault="00FF77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FF77A7" w:rsidRDefault="00FF77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FF77A7" w:rsidRDefault="00FF77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FF77A7" w:rsidRDefault="00FF77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FF77A7" w:rsidRDefault="00FF77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FF77A7" w:rsidRDefault="00FF77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FF77A7" w:rsidRDefault="00FF77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FF77A7" w:rsidRDefault="00D4047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19"/>
          <w:szCs w:val="19"/>
        </w:rPr>
      </w:pPr>
      <w:r>
        <w:rPr>
          <w:noProof/>
          <w:lang w:val="es-419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139700</wp:posOffset>
                </wp:positionV>
                <wp:extent cx="2030730" cy="22225"/>
                <wp:effectExtent l="0" t="0" r="0" b="0"/>
                <wp:wrapTopAndBottom distT="0" distB="0"/>
                <wp:docPr id="1" name="Forma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5398" y="3779365"/>
                          <a:ext cx="2021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3" h="120000" extrusionOk="0">
                              <a:moveTo>
                                <a:pt x="0" y="0"/>
                              </a:moveTo>
                              <a:lnTo>
                                <a:pt x="318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1841500</wp:posOffset>
                </wp:positionH>
                <wp:positionV relativeFrom="paragraph">
                  <wp:posOffset>139700</wp:posOffset>
                </wp:positionV>
                <wp:extent cx="2030730" cy="22225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073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F77A7" w:rsidRDefault="00D4047C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left="2823" w:right="284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NOMBRE Y RUT DEL FIRMANTE</w:t>
      </w:r>
    </w:p>
    <w:p w:rsidR="00FF77A7" w:rsidRDefault="00FF77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F77A7" w:rsidRDefault="00FF77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F77A7" w:rsidRDefault="00FF77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F77A7" w:rsidRDefault="00FF77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F77A7" w:rsidRDefault="00FF77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F77A7" w:rsidRDefault="00FF77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F77A7" w:rsidRDefault="00FF77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F77A7" w:rsidRDefault="00FF77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F77A7" w:rsidRDefault="00FF77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F77A7" w:rsidRDefault="00FF77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F77A7" w:rsidRDefault="00FF77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F77A7" w:rsidRDefault="00FF77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F77A7" w:rsidRDefault="00FF77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F77A7" w:rsidRDefault="00FF77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F77A7" w:rsidRDefault="00FF77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F77A7" w:rsidRDefault="00FF77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F77A7" w:rsidRDefault="00FF77A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F77A7" w:rsidRDefault="00FF77A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32"/>
          <w:szCs w:val="32"/>
        </w:rPr>
      </w:pPr>
    </w:p>
    <w:p w:rsidR="00FF77A7" w:rsidRDefault="00D4047C">
      <w:pPr>
        <w:pBdr>
          <w:top w:val="nil"/>
          <w:left w:val="nil"/>
          <w:bottom w:val="nil"/>
          <w:right w:val="nil"/>
          <w:between w:val="nil"/>
        </w:pBdr>
        <w:ind w:left="589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CIUDAD, DD de MES de 202</w:t>
      </w:r>
      <w:r w:rsidR="00AA6032">
        <w:rPr>
          <w:rFonts w:ascii="Arial" w:eastAsia="Arial" w:hAnsi="Arial" w:cs="Arial"/>
        </w:rPr>
        <w:t>5</w:t>
      </w:r>
      <w:bookmarkStart w:id="1" w:name="_GoBack"/>
      <w:bookmarkEnd w:id="1"/>
      <w:r>
        <w:rPr>
          <w:rFonts w:ascii="Arial" w:eastAsia="Arial" w:hAnsi="Arial" w:cs="Arial"/>
          <w:color w:val="000000"/>
        </w:rPr>
        <w:t>.</w:t>
      </w:r>
    </w:p>
    <w:p w:rsidR="00FF77A7" w:rsidRDefault="00FF77A7"/>
    <w:sectPr w:rsidR="00FF77A7">
      <w:headerReference w:type="default" r:id="rId7"/>
      <w:pgSz w:w="12240" w:h="18720"/>
      <w:pgMar w:top="1640" w:right="1580" w:bottom="280" w:left="16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47C" w:rsidRDefault="00D4047C">
      <w:r>
        <w:separator/>
      </w:r>
    </w:p>
  </w:endnote>
  <w:endnote w:type="continuationSeparator" w:id="0">
    <w:p w:rsidR="00D4047C" w:rsidRDefault="00D4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47C" w:rsidRDefault="00D4047C">
      <w:r>
        <w:separator/>
      </w:r>
    </w:p>
  </w:footnote>
  <w:footnote w:type="continuationSeparator" w:id="0">
    <w:p w:rsidR="00D4047C" w:rsidRDefault="00D40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7A7" w:rsidRDefault="00FF77A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A7"/>
    <w:rsid w:val="00AA6032"/>
    <w:rsid w:val="00D4047C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F9A8FB"/>
  <w15:docId w15:val="{6927F296-4BC7-4C65-ADEE-366A311A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419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579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Francisco Javier Sandoval Rojas</cp:lastModifiedBy>
  <cp:revision>2</cp:revision>
  <dcterms:created xsi:type="dcterms:W3CDTF">2025-01-20T21:46:00Z</dcterms:created>
  <dcterms:modified xsi:type="dcterms:W3CDTF">2025-01-20T21:46:00Z</dcterms:modified>
</cp:coreProperties>
</file>