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1C" w:rsidRPr="00827E0F" w:rsidRDefault="00827E0F">
      <w:pPr>
        <w:rPr>
          <w:rFonts w:ascii="Arial" w:hAnsi="Arial" w:cs="Arial"/>
        </w:rPr>
      </w:pPr>
      <w:r w:rsidRPr="00827E0F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3780623</wp:posOffset>
            </wp:positionH>
            <wp:positionV relativeFrom="paragraph">
              <wp:posOffset>-718285</wp:posOffset>
            </wp:positionV>
            <wp:extent cx="2486526" cy="689810"/>
            <wp:effectExtent l="0" t="0" r="0" b="0"/>
            <wp:wrapNone/>
            <wp:docPr id="1" name="0 Imagen" descr="LOGO_PPL_CHILE_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PL_CHILE_BLANC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4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-1069340</wp:posOffset>
                </wp:positionV>
                <wp:extent cx="7148830" cy="1389380"/>
                <wp:effectExtent l="0" t="0" r="0" b="190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830" cy="1389380"/>
                        </a:xfrm>
                        <a:prstGeom prst="rect">
                          <a:avLst/>
                        </a:prstGeom>
                        <a:solidFill>
                          <a:srgbClr val="0032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0.5pt;margin-top:-84.2pt;width:562.9pt;height:10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" fillcolor="#00325c" stroked="f"/>
            </w:pict>
          </mc:Fallback>
        </mc:AlternateContent>
      </w:r>
    </w:p>
    <w:p w:rsidR="00827E0F" w:rsidRPr="00827E0F" w:rsidRDefault="00827E0F">
      <w:pPr>
        <w:rPr>
          <w:rFonts w:ascii="Arial" w:hAnsi="Arial" w:cs="Arial"/>
        </w:rPr>
      </w:pPr>
    </w:p>
    <w:p w:rsidR="00827E0F" w:rsidRPr="00827E0F" w:rsidRDefault="00827E0F" w:rsidP="00827E0F">
      <w:pPr>
        <w:jc w:val="right"/>
        <w:rPr>
          <w:rFonts w:ascii="Arial" w:hAnsi="Arial" w:cs="Arial"/>
        </w:rPr>
      </w:pPr>
    </w:p>
    <w:p w:rsidR="00827E0F" w:rsidRPr="00827E0F" w:rsidRDefault="00827E0F" w:rsidP="00827E0F">
      <w:pPr>
        <w:jc w:val="right"/>
        <w:rPr>
          <w:rFonts w:ascii="Arial" w:hAnsi="Arial" w:cs="Arial"/>
        </w:rPr>
      </w:pPr>
    </w:p>
    <w:p w:rsidR="00827E0F" w:rsidRDefault="00827E0F" w:rsidP="00827E0F">
      <w:pPr>
        <w:jc w:val="right"/>
      </w:pPr>
    </w:p>
    <w:p w:rsidR="00827E0F" w:rsidRDefault="00827E0F" w:rsidP="00827E0F">
      <w:pPr>
        <w:jc w:val="center"/>
        <w:rPr>
          <w:rFonts w:ascii="Arial" w:hAnsi="Arial" w:cs="Arial"/>
          <w:sz w:val="44"/>
          <w:szCs w:val="44"/>
        </w:rPr>
      </w:pPr>
    </w:p>
    <w:p w:rsidR="00827E0F" w:rsidRDefault="00827E0F" w:rsidP="00827E0F">
      <w:pPr>
        <w:jc w:val="center"/>
        <w:rPr>
          <w:rFonts w:ascii="Arial" w:hAnsi="Arial" w:cs="Arial"/>
          <w:sz w:val="44"/>
          <w:szCs w:val="44"/>
        </w:rPr>
      </w:pPr>
    </w:p>
    <w:p w:rsidR="00827E0F" w:rsidRDefault="00827E0F" w:rsidP="00827E0F">
      <w:pPr>
        <w:jc w:val="center"/>
        <w:rPr>
          <w:rFonts w:ascii="Arial" w:hAnsi="Arial" w:cs="Arial"/>
          <w:sz w:val="44"/>
          <w:szCs w:val="44"/>
        </w:rPr>
      </w:pPr>
    </w:p>
    <w:p w:rsidR="00827E0F" w:rsidRDefault="00F12E8F" w:rsidP="00827E0F">
      <w:pPr>
        <w:jc w:val="center"/>
        <w:rPr>
          <w:rFonts w:ascii="Arial" w:hAnsi="Arial" w:cs="Arial"/>
          <w:color w:val="404040" w:themeColor="text1" w:themeTint="BF"/>
          <w:sz w:val="72"/>
          <w:szCs w:val="72"/>
        </w:rPr>
      </w:pPr>
      <w:r>
        <w:rPr>
          <w:rFonts w:ascii="Arial" w:hAnsi="Arial" w:cs="Arial"/>
          <w:color w:val="404040" w:themeColor="text1" w:themeTint="BF"/>
          <w:sz w:val="72"/>
          <w:szCs w:val="72"/>
        </w:rPr>
        <w:t xml:space="preserve">Carga Nominas </w:t>
      </w:r>
      <w:proofErr w:type="spellStart"/>
      <w:r>
        <w:rPr>
          <w:rFonts w:ascii="Arial" w:hAnsi="Arial" w:cs="Arial"/>
          <w:color w:val="404040" w:themeColor="text1" w:themeTint="BF"/>
          <w:sz w:val="72"/>
          <w:szCs w:val="72"/>
        </w:rPr>
        <w:t>Sivegam</w:t>
      </w:r>
      <w:proofErr w:type="spellEnd"/>
    </w:p>
    <w:p w:rsidR="00F12E8F" w:rsidRDefault="00F12E8F" w:rsidP="00827E0F">
      <w:pPr>
        <w:jc w:val="center"/>
        <w:rPr>
          <w:rFonts w:ascii="Arial" w:hAnsi="Arial" w:cs="Arial"/>
          <w:color w:val="404040" w:themeColor="text1" w:themeTint="BF"/>
          <w:sz w:val="72"/>
          <w:szCs w:val="72"/>
        </w:rPr>
      </w:pPr>
      <w:r>
        <w:rPr>
          <w:rFonts w:ascii="Arial" w:hAnsi="Arial" w:cs="Arial"/>
          <w:color w:val="404040" w:themeColor="text1" w:themeTint="BF"/>
          <w:sz w:val="72"/>
          <w:szCs w:val="72"/>
        </w:rPr>
        <w:t>Excepción Java</w:t>
      </w:r>
    </w:p>
    <w:p w:rsidR="00827E0F" w:rsidRDefault="00827E0F" w:rsidP="00827E0F">
      <w:pPr>
        <w:jc w:val="center"/>
        <w:rPr>
          <w:rFonts w:ascii="Arial" w:hAnsi="Arial" w:cs="Arial"/>
          <w:color w:val="404040" w:themeColor="text1" w:themeTint="BF"/>
          <w:sz w:val="72"/>
          <w:szCs w:val="72"/>
        </w:rPr>
      </w:pPr>
    </w:p>
    <w:p w:rsidR="00827E0F" w:rsidRDefault="00827E0F" w:rsidP="00827E0F">
      <w:pPr>
        <w:jc w:val="center"/>
        <w:rPr>
          <w:rFonts w:ascii="Arial" w:hAnsi="Arial" w:cs="Arial"/>
          <w:color w:val="404040" w:themeColor="text1" w:themeTint="BF"/>
          <w:sz w:val="72"/>
          <w:szCs w:val="72"/>
        </w:rPr>
      </w:pPr>
    </w:p>
    <w:p w:rsidR="00827E0F" w:rsidRDefault="00827E0F" w:rsidP="00827E0F">
      <w:pPr>
        <w:jc w:val="right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827E0F" w:rsidRPr="00827E0F" w:rsidRDefault="00827E0F" w:rsidP="00827E0F">
      <w:pPr>
        <w:jc w:val="right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827E0F" w:rsidRPr="00827E0F" w:rsidRDefault="00827E0F">
      <w:pPr>
        <w:rPr>
          <w:rFonts w:ascii="Arial" w:hAnsi="Arial" w:cs="Arial"/>
        </w:rPr>
      </w:pPr>
    </w:p>
    <w:p w:rsidR="00827E0F" w:rsidRPr="00827E0F" w:rsidRDefault="00827E0F">
      <w:pPr>
        <w:rPr>
          <w:rFonts w:ascii="Arial" w:hAnsi="Arial" w:cs="Arial"/>
        </w:rPr>
      </w:pPr>
    </w:p>
    <w:p w:rsidR="00F12E8F" w:rsidRDefault="00F12E8F" w:rsidP="00827E0F">
      <w:pPr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lastRenderedPageBreak/>
        <w:t>Error Java</w:t>
      </w:r>
    </w:p>
    <w:p w:rsidR="00F12E8F" w:rsidRDefault="00F12E8F" w:rsidP="00F12E8F">
      <w:pPr>
        <w:jc w:val="center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1D2DE9E8" wp14:editId="2DA43ED2">
            <wp:extent cx="3547791" cy="2399572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907" cy="240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E0F" w:rsidRPr="00F12E8F" w:rsidRDefault="00F12E8F" w:rsidP="00F12E8F">
      <w:pPr>
        <w:pStyle w:val="Prrafodelista"/>
        <w:ind w:left="360"/>
        <w:rPr>
          <w:rFonts w:ascii="Arial" w:hAnsi="Arial" w:cs="Arial"/>
          <w:color w:val="404040" w:themeColor="text1" w:themeTint="BF"/>
          <w:sz w:val="36"/>
          <w:szCs w:val="36"/>
        </w:rPr>
      </w:pPr>
      <w:r w:rsidRPr="00F12E8F">
        <w:rPr>
          <w:rFonts w:ascii="Arial" w:hAnsi="Arial" w:cs="Arial"/>
          <w:color w:val="404040" w:themeColor="text1" w:themeTint="BF"/>
          <w:sz w:val="36"/>
          <w:szCs w:val="36"/>
        </w:rPr>
        <w:t>Pasos para añadir Excepción</w:t>
      </w:r>
    </w:p>
    <w:p w:rsidR="00F12E8F" w:rsidRDefault="00F12E8F" w:rsidP="00F12E8F">
      <w:pPr>
        <w:pStyle w:val="Prrafodelista"/>
        <w:numPr>
          <w:ilvl w:val="0"/>
          <w:numId w:val="2"/>
        </w:numPr>
        <w:jc w:val="both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  <w:r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  <w:t xml:space="preserve">Configurar </w:t>
      </w:r>
      <w:r w:rsidRPr="00F12E8F"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  <w:t>Java</w:t>
      </w:r>
      <w:r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  <w:t xml:space="preserve"> :  </w:t>
      </w:r>
    </w:p>
    <w:p w:rsidR="00827E0F" w:rsidRPr="00F12E8F" w:rsidRDefault="00F12E8F" w:rsidP="00F12E8F">
      <w:pPr>
        <w:pStyle w:val="Prrafodelista"/>
        <w:numPr>
          <w:ilvl w:val="1"/>
          <w:numId w:val="2"/>
        </w:numPr>
        <w:jc w:val="both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  <w:r w:rsidRPr="00F12E8F"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Ingresar a configuración de Java </w:t>
      </w:r>
    </w:p>
    <w:p w:rsidR="00F12E8F" w:rsidRPr="00F12E8F" w:rsidRDefault="00F12E8F" w:rsidP="00F12E8F">
      <w:pPr>
        <w:pStyle w:val="Prrafodelista"/>
        <w:jc w:val="both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F12E8F" w:rsidRDefault="00F12E8F" w:rsidP="00F12E8F">
      <w:pPr>
        <w:pStyle w:val="Prrafodelista"/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417E5388" wp14:editId="0201D552">
            <wp:extent cx="1689019" cy="3145070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896" cy="314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8F" w:rsidRDefault="00F12E8F" w:rsidP="00F12E8F">
      <w:pPr>
        <w:pStyle w:val="Prrafodelista"/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F12E8F" w:rsidRDefault="00F12E8F" w:rsidP="00F12E8F">
      <w:pPr>
        <w:pStyle w:val="Prrafodelista"/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F12E8F" w:rsidRDefault="00F12E8F" w:rsidP="00F12E8F">
      <w:pPr>
        <w:pStyle w:val="Prrafodelista"/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F12E8F" w:rsidRPr="00F12E8F" w:rsidRDefault="00F12E8F" w:rsidP="00F12E8F">
      <w:pPr>
        <w:pStyle w:val="Prrafodelista"/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F12E8F" w:rsidRPr="004B6DCA" w:rsidRDefault="004B6DCA" w:rsidP="00F12E8F">
      <w:pPr>
        <w:pStyle w:val="Prrafodelista"/>
        <w:numPr>
          <w:ilvl w:val="1"/>
          <w:numId w:val="2"/>
        </w:numPr>
        <w:jc w:val="both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  <w:r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lastRenderedPageBreak/>
        <w:t>Ir a seguridad y editar lista de excepciones</w:t>
      </w:r>
    </w:p>
    <w:p w:rsidR="0039412F" w:rsidRDefault="00B478DD" w:rsidP="00B478DD">
      <w:pPr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26052537" wp14:editId="5244CCDC">
            <wp:extent cx="2877156" cy="3020748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9631" cy="302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12F" w:rsidRDefault="0039412F" w:rsidP="004B6DCA">
      <w:pPr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39412F" w:rsidRPr="004B6DCA" w:rsidRDefault="0039412F" w:rsidP="004B6DCA">
      <w:pPr>
        <w:jc w:val="center"/>
        <w:rPr>
          <w:rStyle w:val="Textoennegrita"/>
          <w:rFonts w:ascii="Arial" w:hAnsi="Arial" w:cs="Arial"/>
          <w:color w:val="404040" w:themeColor="text1" w:themeTint="BF"/>
          <w:sz w:val="20"/>
          <w:szCs w:val="20"/>
        </w:rPr>
      </w:pPr>
    </w:p>
    <w:p w:rsidR="004B6DCA" w:rsidRDefault="004B6DCA" w:rsidP="00F12E8F">
      <w:pPr>
        <w:pStyle w:val="Prrafodelista"/>
        <w:numPr>
          <w:ilvl w:val="1"/>
          <w:numId w:val="2"/>
        </w:numPr>
        <w:jc w:val="both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4B6DCA"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Agregar </w:t>
      </w:r>
      <w:r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t>página de SIAGF a excepciones</w:t>
      </w:r>
    </w:p>
    <w:p w:rsidR="00005158" w:rsidRDefault="00005158" w:rsidP="00005158">
      <w:pPr>
        <w:pStyle w:val="Prrafodelista"/>
        <w:ind w:left="792"/>
        <w:jc w:val="both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005158" w:rsidRDefault="00B478DD" w:rsidP="00005158">
      <w:pPr>
        <w:pStyle w:val="Prrafodelista"/>
        <w:ind w:left="792"/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1EBDF979" wp14:editId="791855AB">
            <wp:extent cx="2160780" cy="1440520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66289" cy="144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58" w:rsidRDefault="00005158" w:rsidP="00005158">
      <w:pPr>
        <w:pStyle w:val="Prrafodelista"/>
        <w:ind w:left="792"/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7A2B8EFF" wp14:editId="7419B65C">
            <wp:extent cx="2166604" cy="1453544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0355" cy="145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58" w:rsidRDefault="00005158" w:rsidP="00005158">
      <w:pPr>
        <w:pStyle w:val="Prrafodelista"/>
        <w:ind w:left="792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005158" w:rsidRDefault="00005158" w:rsidP="00005158">
      <w:pPr>
        <w:pStyle w:val="Prrafodelista"/>
        <w:ind w:left="792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005158" w:rsidRDefault="00005158" w:rsidP="00005158">
      <w:pPr>
        <w:pStyle w:val="Prrafodelista"/>
        <w:numPr>
          <w:ilvl w:val="1"/>
          <w:numId w:val="2"/>
        </w:numPr>
        <w:jc w:val="both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lastRenderedPageBreak/>
        <w:t xml:space="preserve">Ingresar nuevamente a </w:t>
      </w:r>
      <w:proofErr w:type="spellStart"/>
      <w:r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t>pagina</w:t>
      </w:r>
      <w:proofErr w:type="spellEnd"/>
      <w:r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 SIAGF.</w:t>
      </w:r>
    </w:p>
    <w:p w:rsidR="00005158" w:rsidRPr="00005158" w:rsidRDefault="00005158" w:rsidP="00005158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4530D3FF" wp14:editId="3A397717">
            <wp:extent cx="4036173" cy="1799791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4446" cy="179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58" w:rsidRDefault="00005158" w:rsidP="00005158">
      <w:pPr>
        <w:pStyle w:val="Prrafodelista"/>
        <w:ind w:left="792"/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43FB0F31" wp14:editId="03FAA807">
            <wp:extent cx="3616830" cy="2557875"/>
            <wp:effectExtent l="0" t="0" r="317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2575" cy="25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CA" w:rsidRDefault="00005158" w:rsidP="004B6DCA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drawing>
          <wp:inline distT="0" distB="0" distL="0" distR="0" wp14:anchorId="70499143" wp14:editId="5156B25F">
            <wp:extent cx="3600707" cy="240892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3364" cy="241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DCA" w:rsidRDefault="004B6DCA" w:rsidP="004B6DCA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005158" w:rsidRDefault="00005158" w:rsidP="004B6DCA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E999AE1" wp14:editId="69DFA461">
            <wp:extent cx="3482874" cy="3471839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82985" cy="34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58" w:rsidRDefault="00005158" w:rsidP="004B6DCA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005158" w:rsidRPr="004B6DCA" w:rsidRDefault="00005158" w:rsidP="004B6DCA">
      <w:pPr>
        <w:jc w:val="center"/>
        <w:rPr>
          <w:rStyle w:val="Textoennegrita"/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:rsidR="0039412F" w:rsidRDefault="0039412F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691F15" w:rsidRDefault="00691F15">
      <w:pPr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br w:type="page"/>
      </w:r>
    </w:p>
    <w:p w:rsidR="00F12E8F" w:rsidRDefault="0039412F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lastRenderedPageBreak/>
        <w:t>Configuración Utilizada:</w:t>
      </w:r>
    </w:p>
    <w:p w:rsidR="0039412F" w:rsidRDefault="0039412F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t>Java:</w:t>
      </w:r>
    </w:p>
    <w:p w:rsidR="0039412F" w:rsidRDefault="0039412F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703E2BE7" wp14:editId="1C273EEC">
            <wp:extent cx="3829050" cy="25908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D" w:rsidRDefault="00B478DD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4A1EE7CC" wp14:editId="28C1A29D">
            <wp:extent cx="5612130" cy="1826895"/>
            <wp:effectExtent l="0" t="0" r="762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F15" w:rsidRDefault="00691F15">
      <w:pPr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br w:type="page"/>
      </w:r>
    </w:p>
    <w:p w:rsidR="0039412F" w:rsidRDefault="00B478DD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rFonts w:ascii="Arial" w:hAnsi="Arial" w:cs="Arial"/>
          <w:color w:val="404040" w:themeColor="text1" w:themeTint="BF"/>
          <w:sz w:val="36"/>
          <w:szCs w:val="36"/>
        </w:rPr>
        <w:lastRenderedPageBreak/>
        <w:t>Browser testeados:</w:t>
      </w:r>
    </w:p>
    <w:p w:rsidR="00B478DD" w:rsidRDefault="00B478DD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6DA776D3" wp14:editId="7E86166E">
            <wp:extent cx="2865508" cy="1540073"/>
            <wp:effectExtent l="0" t="0" r="0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64855" cy="153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D" w:rsidRDefault="00B478DD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21FAB82F" wp14:editId="2A78AB15">
            <wp:extent cx="2504407" cy="1790590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04838" cy="179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8DD" w:rsidRPr="00BD6AD9" w:rsidRDefault="00691F15" w:rsidP="00827E0F">
      <w:pPr>
        <w:jc w:val="both"/>
        <w:rPr>
          <w:rFonts w:ascii="Arial" w:hAnsi="Arial" w:cs="Arial"/>
          <w:color w:val="404040" w:themeColor="text1" w:themeTint="BF"/>
          <w:sz w:val="36"/>
          <w:szCs w:val="36"/>
        </w:rPr>
      </w:pPr>
      <w:r>
        <w:rPr>
          <w:noProof/>
        </w:rPr>
        <w:drawing>
          <wp:inline distT="0" distB="0" distL="0" distR="0" wp14:anchorId="5FAF7ACD" wp14:editId="29235B08">
            <wp:extent cx="2659611" cy="1217258"/>
            <wp:effectExtent l="0" t="0" r="762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9716" cy="121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E0F" w:rsidRPr="00827E0F" w:rsidRDefault="00827E0F" w:rsidP="00827E0F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827E0F" w:rsidRPr="00827E0F" w:rsidSect="00AD231C">
      <w:headerReference w:type="default" r:id="rId23"/>
      <w:footerReference w:type="default" r:id="rId24"/>
      <w:pgSz w:w="12240" w:h="15840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95" w:rsidRDefault="00674F95" w:rsidP="00AD231C">
      <w:pPr>
        <w:spacing w:after="0" w:line="240" w:lineRule="auto"/>
      </w:pPr>
      <w:r>
        <w:separator/>
      </w:r>
    </w:p>
  </w:endnote>
  <w:endnote w:type="continuationSeparator" w:id="0">
    <w:p w:rsidR="00674F95" w:rsidRDefault="00674F95" w:rsidP="00A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C" w:rsidRDefault="00AD231C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-414598</wp:posOffset>
          </wp:positionH>
          <wp:positionV relativeFrom="paragraph">
            <wp:posOffset>-276532</wp:posOffset>
          </wp:positionV>
          <wp:extent cx="190621" cy="58242"/>
          <wp:effectExtent l="19050" t="0" r="0" b="0"/>
          <wp:wrapNone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1" cy="58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34F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-213360</wp:posOffset>
              </wp:positionV>
              <wp:extent cx="2244725" cy="467360"/>
              <wp:effectExtent l="0" t="4445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8C2" w:rsidRDefault="00AD231C" w:rsidP="007E48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exact"/>
                            <w:ind w:right="-51"/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 w:rsidRPr="00BA2B47"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Chile - Perú - Colombia </w:t>
                          </w:r>
                          <w:r w:rsidR="007E48C2"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>–</w:t>
                          </w:r>
                          <w:r w:rsidRPr="00BA2B47"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 xml:space="preserve"> B</w:t>
                          </w:r>
                          <w:r w:rsidR="007E48C2"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>rasil</w:t>
                          </w:r>
                        </w:p>
                        <w:p w:rsidR="00AD231C" w:rsidRPr="007E48C2" w:rsidRDefault="007E48C2" w:rsidP="007E48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exact"/>
                            <w:ind w:right="-51"/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>P</w:t>
                          </w:r>
                          <w:r w:rsidR="00AD231C" w:rsidRPr="00BA2B47">
                            <w:rPr>
                              <w:rFonts w:ascii="Calibri" w:hAnsi="Calibri" w:cs="Calibri"/>
                              <w:color w:val="595959" w:themeColor="text1" w:themeTint="A6"/>
                              <w:sz w:val="24"/>
                              <w:szCs w:val="24"/>
                            </w:rPr>
                            <w:t>aperlessla.com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0.1pt;margin-top:-16.8pt;width:176.75pt;height:36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6p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" filled="f" stroked="f">
              <v:textbox>
                <w:txbxContent>
                  <w:p w:rsidR="007E48C2" w:rsidRDefault="00AD231C" w:rsidP="007E48C2">
                    <w:pPr>
                      <w:autoSpaceDE w:val="0"/>
                      <w:autoSpaceDN w:val="0"/>
                      <w:adjustRightInd w:val="0"/>
                      <w:spacing w:after="0" w:line="240" w:lineRule="exact"/>
                      <w:ind w:right="-51"/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</w:pPr>
                    <w:r w:rsidRPr="00BA2B47"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 xml:space="preserve">Chile - Perú - Colombia </w:t>
                    </w:r>
                    <w:r w:rsidR="007E48C2"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>–</w:t>
                    </w:r>
                    <w:r w:rsidRPr="00BA2B47"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 xml:space="preserve"> B</w:t>
                    </w:r>
                    <w:r w:rsidR="007E48C2"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>rasil</w:t>
                    </w:r>
                  </w:p>
                  <w:p w:rsidR="00AD231C" w:rsidRPr="007E48C2" w:rsidRDefault="007E48C2" w:rsidP="007E48C2">
                    <w:pPr>
                      <w:autoSpaceDE w:val="0"/>
                      <w:autoSpaceDN w:val="0"/>
                      <w:adjustRightInd w:val="0"/>
                      <w:spacing w:after="0" w:line="240" w:lineRule="exact"/>
                      <w:ind w:right="-51"/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>P</w:t>
                    </w:r>
                    <w:r w:rsidR="00AD231C" w:rsidRPr="00BA2B47">
                      <w:rPr>
                        <w:rFonts w:ascii="Calibri" w:hAnsi="Calibri" w:cs="Calibri"/>
                        <w:color w:val="595959" w:themeColor="text1" w:themeTint="A6"/>
                        <w:sz w:val="24"/>
                        <w:szCs w:val="24"/>
                      </w:rPr>
                      <w:t>aperlessla.com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95" w:rsidRDefault="00674F95" w:rsidP="00AD231C">
      <w:pPr>
        <w:spacing w:after="0" w:line="240" w:lineRule="auto"/>
      </w:pPr>
      <w:r>
        <w:separator/>
      </w:r>
    </w:p>
  </w:footnote>
  <w:footnote w:type="continuationSeparator" w:id="0">
    <w:p w:rsidR="00674F95" w:rsidRDefault="00674F95" w:rsidP="00A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C" w:rsidRDefault="00AD231C">
    <w:pPr>
      <w:pStyle w:val="Encabezado"/>
    </w:pPr>
    <w:r w:rsidRPr="00AD231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-554379</wp:posOffset>
          </wp:positionH>
          <wp:positionV relativeFrom="paragraph">
            <wp:posOffset>-152546</wp:posOffset>
          </wp:positionV>
          <wp:extent cx="1729590" cy="663960"/>
          <wp:effectExtent l="19050" t="0" r="4595" b="0"/>
          <wp:wrapNone/>
          <wp:docPr id="3" name="2 Imagen" descr="ppl-hcart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l-hcarta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955" cy="663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33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7D824F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482336"/>
    <w:multiLevelType w:val="hybridMultilevel"/>
    <w:tmpl w:val="12A46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1C"/>
    <w:rsid w:val="00005158"/>
    <w:rsid w:val="00090B89"/>
    <w:rsid w:val="000F18D1"/>
    <w:rsid w:val="00127193"/>
    <w:rsid w:val="00165007"/>
    <w:rsid w:val="001B756D"/>
    <w:rsid w:val="001D3AC9"/>
    <w:rsid w:val="002311A1"/>
    <w:rsid w:val="002A1287"/>
    <w:rsid w:val="00373729"/>
    <w:rsid w:val="00373FEE"/>
    <w:rsid w:val="00385690"/>
    <w:rsid w:val="0039412F"/>
    <w:rsid w:val="003A5010"/>
    <w:rsid w:val="003B0768"/>
    <w:rsid w:val="003C5BAC"/>
    <w:rsid w:val="003D2123"/>
    <w:rsid w:val="004B6DCA"/>
    <w:rsid w:val="0050062E"/>
    <w:rsid w:val="00585F7E"/>
    <w:rsid w:val="00636934"/>
    <w:rsid w:val="00674F95"/>
    <w:rsid w:val="00691F15"/>
    <w:rsid w:val="00732872"/>
    <w:rsid w:val="007A5E36"/>
    <w:rsid w:val="007E48C2"/>
    <w:rsid w:val="008077B2"/>
    <w:rsid w:val="00827E0F"/>
    <w:rsid w:val="008A42EB"/>
    <w:rsid w:val="00902B01"/>
    <w:rsid w:val="00961502"/>
    <w:rsid w:val="009B38F7"/>
    <w:rsid w:val="009B42EC"/>
    <w:rsid w:val="00A107A2"/>
    <w:rsid w:val="00A2470D"/>
    <w:rsid w:val="00A326B8"/>
    <w:rsid w:val="00AB2DA1"/>
    <w:rsid w:val="00AD231C"/>
    <w:rsid w:val="00B11E6E"/>
    <w:rsid w:val="00B478DD"/>
    <w:rsid w:val="00B67CC4"/>
    <w:rsid w:val="00B93C96"/>
    <w:rsid w:val="00BC3CD3"/>
    <w:rsid w:val="00C220B1"/>
    <w:rsid w:val="00CB2E77"/>
    <w:rsid w:val="00CE1C6E"/>
    <w:rsid w:val="00CF5CF2"/>
    <w:rsid w:val="00D634F1"/>
    <w:rsid w:val="00D63FE6"/>
    <w:rsid w:val="00D9471E"/>
    <w:rsid w:val="00DB4F6F"/>
    <w:rsid w:val="00DD7A23"/>
    <w:rsid w:val="00E12CC5"/>
    <w:rsid w:val="00E45C0B"/>
    <w:rsid w:val="00E63C92"/>
    <w:rsid w:val="00EA6A86"/>
    <w:rsid w:val="00ED48E1"/>
    <w:rsid w:val="00EE2908"/>
    <w:rsid w:val="00F0425E"/>
    <w:rsid w:val="00F12E8F"/>
    <w:rsid w:val="00F2082A"/>
    <w:rsid w:val="00F84485"/>
    <w:rsid w:val="00F96923"/>
    <w:rsid w:val="00FA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231C"/>
  </w:style>
  <w:style w:type="paragraph" w:styleId="Piedepgina">
    <w:name w:val="footer"/>
    <w:basedOn w:val="Normal"/>
    <w:link w:val="PiedepginaCar"/>
    <w:uiPriority w:val="99"/>
    <w:semiHidden/>
    <w:unhideWhenUsed/>
    <w:rsid w:val="00AD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231C"/>
  </w:style>
  <w:style w:type="character" w:styleId="Textoennegrita">
    <w:name w:val="Strong"/>
    <w:basedOn w:val="Fuentedeprrafopredeter"/>
    <w:uiPriority w:val="22"/>
    <w:qFormat/>
    <w:rsid w:val="00827E0F"/>
    <w:rPr>
      <w:b/>
      <w:bCs/>
    </w:rPr>
  </w:style>
  <w:style w:type="character" w:customStyle="1" w:styleId="apple-converted-space">
    <w:name w:val="apple-converted-space"/>
    <w:basedOn w:val="Fuentedeprrafopredeter"/>
    <w:rsid w:val="00827E0F"/>
  </w:style>
  <w:style w:type="paragraph" w:styleId="Textodeglobo">
    <w:name w:val="Balloon Text"/>
    <w:basedOn w:val="Normal"/>
    <w:link w:val="TextodegloboCar"/>
    <w:uiPriority w:val="99"/>
    <w:semiHidden/>
    <w:unhideWhenUsed/>
    <w:rsid w:val="00F1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4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231C"/>
  </w:style>
  <w:style w:type="paragraph" w:styleId="Piedepgina">
    <w:name w:val="footer"/>
    <w:basedOn w:val="Normal"/>
    <w:link w:val="PiedepginaCar"/>
    <w:uiPriority w:val="99"/>
    <w:semiHidden/>
    <w:unhideWhenUsed/>
    <w:rsid w:val="00AD23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231C"/>
  </w:style>
  <w:style w:type="character" w:styleId="Textoennegrita">
    <w:name w:val="Strong"/>
    <w:basedOn w:val="Fuentedeprrafopredeter"/>
    <w:uiPriority w:val="22"/>
    <w:qFormat/>
    <w:rsid w:val="00827E0F"/>
    <w:rPr>
      <w:b/>
      <w:bCs/>
    </w:rPr>
  </w:style>
  <w:style w:type="character" w:customStyle="1" w:styleId="apple-converted-space">
    <w:name w:val="apple-converted-space"/>
    <w:basedOn w:val="Fuentedeprrafopredeter"/>
    <w:rsid w:val="00827E0F"/>
  </w:style>
  <w:style w:type="paragraph" w:styleId="Textodeglobo">
    <w:name w:val="Balloon Text"/>
    <w:basedOn w:val="Normal"/>
    <w:link w:val="TextodegloboCar"/>
    <w:uiPriority w:val="99"/>
    <w:semiHidden/>
    <w:unhideWhenUsed/>
    <w:rsid w:val="00F1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E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2E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4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slatorre</dc:creator>
  <cp:lastModifiedBy>Patricio Barahona</cp:lastModifiedBy>
  <cp:revision>2</cp:revision>
  <cp:lastPrinted>2014-09-16T19:56:00Z</cp:lastPrinted>
  <dcterms:created xsi:type="dcterms:W3CDTF">2016-07-06T20:52:00Z</dcterms:created>
  <dcterms:modified xsi:type="dcterms:W3CDTF">2016-07-06T20:52:00Z</dcterms:modified>
</cp:coreProperties>
</file>