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85" w:rsidRPr="00773ECB" w:rsidRDefault="008F7385" w:rsidP="00006ADB">
      <w:pPr>
        <w:jc w:val="center"/>
        <w:rPr>
          <w:b/>
          <w:sz w:val="28"/>
        </w:rPr>
      </w:pPr>
      <w:r w:rsidRPr="00773ECB">
        <w:rPr>
          <w:b/>
          <w:sz w:val="28"/>
        </w:rPr>
        <w:t xml:space="preserve">REGISTRO DE ACCIDENTES DEL TRABAJO </w:t>
      </w:r>
      <w:r w:rsidR="00BC5CFF" w:rsidRPr="00773ECB">
        <w:rPr>
          <w:b/>
          <w:sz w:val="28"/>
        </w:rPr>
        <w:t>Y ENFERMEDADES PROFESIONALES</w:t>
      </w:r>
      <w:r w:rsidR="00773ECB">
        <w:rPr>
          <w:b/>
          <w:sz w:val="28"/>
        </w:rPr>
        <w:t xml:space="preserve"> AÑO 201</w:t>
      </w:r>
      <w:r w:rsidR="00705B86">
        <w:rPr>
          <w:b/>
          <w:sz w:val="28"/>
        </w:rPr>
        <w:t>7</w:t>
      </w:r>
    </w:p>
    <w:p w:rsidR="00006ADB" w:rsidRDefault="00006ADB" w:rsidP="000D6D86">
      <w:pPr>
        <w:jc w:val="center"/>
        <w:rPr>
          <w:b/>
        </w:rPr>
      </w:pPr>
    </w:p>
    <w:tbl>
      <w:tblPr>
        <w:tblStyle w:val="Tablaconcuadrcula"/>
        <w:tblW w:w="14053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1223"/>
        <w:gridCol w:w="1339"/>
        <w:gridCol w:w="1417"/>
        <w:gridCol w:w="1908"/>
        <w:gridCol w:w="1985"/>
        <w:gridCol w:w="992"/>
        <w:gridCol w:w="2552"/>
        <w:gridCol w:w="1610"/>
      </w:tblGrid>
      <w:tr w:rsidR="00705B86" w:rsidTr="00D15ED1">
        <w:trPr>
          <w:cantSplit/>
          <w:trHeight w:val="20"/>
          <w:jc w:val="center"/>
        </w:trPr>
        <w:tc>
          <w:tcPr>
            <w:tcW w:w="1027" w:type="dxa"/>
            <w:shd w:val="clear" w:color="auto" w:fill="DBE5F1" w:themeFill="accent1" w:themeFillTint="33"/>
          </w:tcPr>
          <w:p w:rsidR="00705B86" w:rsidRDefault="00705B86" w:rsidP="00D15ED1">
            <w:pPr>
              <w:jc w:val="center"/>
              <w:rPr>
                <w:b/>
                <w:sz w:val="20"/>
              </w:rPr>
            </w:pPr>
          </w:p>
          <w:p w:rsidR="00705B86" w:rsidRDefault="00705B86" w:rsidP="00D15E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1223" w:type="dxa"/>
            <w:shd w:val="clear" w:color="auto" w:fill="DBE5F1" w:themeFill="accent1" w:themeFillTint="33"/>
            <w:vAlign w:val="center"/>
          </w:tcPr>
          <w:p w:rsidR="00705B86" w:rsidRPr="00BC5CFF" w:rsidRDefault="00705B86" w:rsidP="00D15E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 de Evento*</w:t>
            </w:r>
          </w:p>
        </w:tc>
        <w:tc>
          <w:tcPr>
            <w:tcW w:w="1339" w:type="dxa"/>
            <w:shd w:val="clear" w:color="auto" w:fill="DBE5F1" w:themeFill="accent1" w:themeFillTint="33"/>
            <w:vAlign w:val="center"/>
          </w:tcPr>
          <w:p w:rsidR="00705B86" w:rsidRPr="00BC5CFF" w:rsidRDefault="00705B86" w:rsidP="00D15ED1">
            <w:pPr>
              <w:jc w:val="center"/>
              <w:rPr>
                <w:b/>
                <w:sz w:val="20"/>
              </w:rPr>
            </w:pPr>
            <w:r w:rsidRPr="00BC5CFF">
              <w:rPr>
                <w:b/>
                <w:sz w:val="20"/>
              </w:rPr>
              <w:t xml:space="preserve">Fecha de ocurrencia 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05B86" w:rsidRPr="00BC5CFF" w:rsidRDefault="00705B86" w:rsidP="00D15ED1">
            <w:pPr>
              <w:jc w:val="center"/>
              <w:rPr>
                <w:b/>
                <w:sz w:val="20"/>
              </w:rPr>
            </w:pPr>
            <w:r w:rsidRPr="00BC5CFF">
              <w:rPr>
                <w:b/>
                <w:sz w:val="20"/>
              </w:rPr>
              <w:t xml:space="preserve">Fecha de investigación </w:t>
            </w:r>
          </w:p>
        </w:tc>
        <w:tc>
          <w:tcPr>
            <w:tcW w:w="1908" w:type="dxa"/>
            <w:shd w:val="clear" w:color="auto" w:fill="DBE5F1" w:themeFill="accent1" w:themeFillTint="33"/>
            <w:vAlign w:val="center"/>
          </w:tcPr>
          <w:p w:rsidR="00705B86" w:rsidRPr="00BC5CFF" w:rsidRDefault="00705B86" w:rsidP="00D15ED1">
            <w:pPr>
              <w:jc w:val="center"/>
              <w:rPr>
                <w:b/>
                <w:sz w:val="20"/>
              </w:rPr>
            </w:pPr>
            <w:r w:rsidRPr="00BC5CFF">
              <w:rPr>
                <w:b/>
                <w:sz w:val="20"/>
              </w:rPr>
              <w:t>Descripción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705B86" w:rsidRPr="00BC5CFF" w:rsidRDefault="00705B86" w:rsidP="00D15ED1">
            <w:pPr>
              <w:jc w:val="center"/>
              <w:rPr>
                <w:b/>
                <w:sz w:val="20"/>
              </w:rPr>
            </w:pPr>
            <w:r w:rsidRPr="00BC5CFF">
              <w:rPr>
                <w:b/>
                <w:sz w:val="20"/>
              </w:rPr>
              <w:t xml:space="preserve">Causas determinadas en la investigación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05B86" w:rsidRPr="00BC5CFF" w:rsidRDefault="00705B86" w:rsidP="00D15ED1">
            <w:pPr>
              <w:jc w:val="center"/>
              <w:rPr>
                <w:b/>
                <w:sz w:val="20"/>
              </w:rPr>
            </w:pPr>
            <w:r w:rsidRPr="00BC5CFF">
              <w:rPr>
                <w:b/>
                <w:sz w:val="20"/>
              </w:rPr>
              <w:t xml:space="preserve">Días Perdidos 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705B86" w:rsidRPr="00BC5CFF" w:rsidRDefault="00705B86" w:rsidP="00D15ED1">
            <w:pPr>
              <w:jc w:val="center"/>
              <w:rPr>
                <w:b/>
                <w:sz w:val="20"/>
              </w:rPr>
            </w:pPr>
            <w:r w:rsidRPr="00BC5CFF">
              <w:rPr>
                <w:b/>
                <w:sz w:val="20"/>
              </w:rPr>
              <w:t xml:space="preserve">Medidas de corrección </w:t>
            </w:r>
          </w:p>
        </w:tc>
        <w:tc>
          <w:tcPr>
            <w:tcW w:w="1610" w:type="dxa"/>
            <w:shd w:val="clear" w:color="auto" w:fill="DBE5F1" w:themeFill="accent1" w:themeFillTint="33"/>
            <w:vAlign w:val="center"/>
          </w:tcPr>
          <w:p w:rsidR="00705B86" w:rsidRPr="00BC5CFF" w:rsidRDefault="00705B86" w:rsidP="00D15ED1">
            <w:pPr>
              <w:jc w:val="center"/>
              <w:rPr>
                <w:b/>
                <w:sz w:val="20"/>
              </w:rPr>
            </w:pPr>
            <w:r w:rsidRPr="00BC5CFF">
              <w:rPr>
                <w:b/>
                <w:sz w:val="20"/>
              </w:rPr>
              <w:t>Fecha de implementación de medida correctiva</w:t>
            </w:r>
          </w:p>
        </w:tc>
      </w:tr>
      <w:tr w:rsidR="00705B86" w:rsidTr="00D15ED1">
        <w:trPr>
          <w:cantSplit/>
          <w:trHeight w:val="340"/>
          <w:jc w:val="center"/>
        </w:trPr>
        <w:tc>
          <w:tcPr>
            <w:tcW w:w="1027" w:type="dxa"/>
          </w:tcPr>
          <w:p w:rsidR="00705B86" w:rsidRDefault="00705B86" w:rsidP="00D15ED1">
            <w:pPr>
              <w:rPr>
                <w:b/>
              </w:rPr>
            </w:pPr>
          </w:p>
        </w:tc>
        <w:tc>
          <w:tcPr>
            <w:tcW w:w="1223" w:type="dxa"/>
          </w:tcPr>
          <w:p w:rsidR="00705B86" w:rsidRDefault="00705B86" w:rsidP="00D15ED1">
            <w:pPr>
              <w:rPr>
                <w:b/>
              </w:rPr>
            </w:pPr>
          </w:p>
        </w:tc>
        <w:tc>
          <w:tcPr>
            <w:tcW w:w="1339" w:type="dxa"/>
          </w:tcPr>
          <w:p w:rsidR="00705B86" w:rsidRDefault="00705B86" w:rsidP="00D15ED1">
            <w:pPr>
              <w:rPr>
                <w:b/>
              </w:rPr>
            </w:pPr>
          </w:p>
        </w:tc>
        <w:tc>
          <w:tcPr>
            <w:tcW w:w="1417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610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</w:tr>
      <w:tr w:rsidR="00705B86" w:rsidTr="00D15ED1">
        <w:trPr>
          <w:cantSplit/>
          <w:trHeight w:val="340"/>
          <w:jc w:val="center"/>
        </w:trPr>
        <w:tc>
          <w:tcPr>
            <w:tcW w:w="1027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339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610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</w:tr>
      <w:tr w:rsidR="00705B86" w:rsidTr="00D15ED1">
        <w:trPr>
          <w:cantSplit/>
          <w:trHeight w:val="340"/>
          <w:jc w:val="center"/>
        </w:trPr>
        <w:tc>
          <w:tcPr>
            <w:tcW w:w="1027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339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610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</w:tr>
      <w:tr w:rsidR="00705B86" w:rsidTr="00D15ED1">
        <w:trPr>
          <w:cantSplit/>
          <w:trHeight w:val="340"/>
          <w:jc w:val="center"/>
        </w:trPr>
        <w:tc>
          <w:tcPr>
            <w:tcW w:w="1027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339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610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</w:tr>
      <w:tr w:rsidR="00705B86" w:rsidTr="00D15ED1">
        <w:trPr>
          <w:cantSplit/>
          <w:trHeight w:val="340"/>
          <w:jc w:val="center"/>
        </w:trPr>
        <w:tc>
          <w:tcPr>
            <w:tcW w:w="1027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339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610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</w:tr>
      <w:tr w:rsidR="00705B86" w:rsidTr="00D15ED1">
        <w:trPr>
          <w:cantSplit/>
          <w:trHeight w:val="340"/>
          <w:jc w:val="center"/>
        </w:trPr>
        <w:tc>
          <w:tcPr>
            <w:tcW w:w="1027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339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  <w:tc>
          <w:tcPr>
            <w:tcW w:w="1610" w:type="dxa"/>
          </w:tcPr>
          <w:p w:rsidR="00705B86" w:rsidRDefault="00705B86" w:rsidP="00D15ED1">
            <w:pPr>
              <w:jc w:val="center"/>
              <w:rPr>
                <w:b/>
              </w:rPr>
            </w:pPr>
          </w:p>
        </w:tc>
      </w:tr>
    </w:tbl>
    <w:p w:rsidR="00705B86" w:rsidRDefault="00705B86" w:rsidP="00006ADB">
      <w:pPr>
        <w:ind w:left="-567" w:firstLine="567"/>
        <w:jc w:val="both"/>
        <w:rPr>
          <w:sz w:val="20"/>
        </w:rPr>
      </w:pPr>
    </w:p>
    <w:p w:rsidR="00006ADB" w:rsidRDefault="00BC5CFF" w:rsidP="00006ADB">
      <w:pPr>
        <w:ind w:left="-567" w:firstLine="567"/>
        <w:jc w:val="both"/>
        <w:rPr>
          <w:sz w:val="20"/>
        </w:rPr>
      </w:pPr>
      <w:r w:rsidRPr="000D6D86">
        <w:rPr>
          <w:sz w:val="20"/>
        </w:rPr>
        <w:t>(</w:t>
      </w:r>
      <w:r w:rsidR="008F7385" w:rsidRPr="000D6D86">
        <w:rPr>
          <w:sz w:val="20"/>
        </w:rPr>
        <w:t>*</w:t>
      </w:r>
      <w:r w:rsidRPr="000D6D86">
        <w:rPr>
          <w:sz w:val="20"/>
        </w:rPr>
        <w:t>) Accidente del Trabajo, de Trayecto, Incidente o Enfermedad Profesional.</w:t>
      </w:r>
    </w:p>
    <w:p w:rsidR="00006ADB" w:rsidRPr="00006ADB" w:rsidRDefault="000D6D86" w:rsidP="00006ADB">
      <w:pPr>
        <w:jc w:val="both"/>
        <w:rPr>
          <w:sz w:val="20"/>
        </w:rPr>
      </w:pPr>
      <w:r>
        <w:rPr>
          <w:sz w:val="20"/>
        </w:rPr>
        <w:t xml:space="preserve">Nota: incidente corresponde a un accidente sin días perdidos, y no se considera para el cálculo de la tasa de accidentabilidad, ni la de siniestralidad. Sin embargo, </w:t>
      </w:r>
      <w:r w:rsidR="00006ADB" w:rsidRPr="00006ADB">
        <w:rPr>
          <w:sz w:val="20"/>
        </w:rPr>
        <w:t>la importancia de analizarlos es que si se establecen sus causas y se corrigen o eliminan, se evita la ocurrencia de un nuevo evento que puede tener una consecuencia más grave.</w:t>
      </w:r>
    </w:p>
    <w:p w:rsidR="000D6D86" w:rsidRPr="000D6D86" w:rsidRDefault="000D6D86" w:rsidP="000D6D86">
      <w:pPr>
        <w:ind w:left="-284" w:firstLine="283"/>
        <w:jc w:val="both"/>
        <w:rPr>
          <w:sz w:val="20"/>
        </w:rPr>
      </w:pPr>
    </w:p>
    <w:p w:rsidR="009B7855" w:rsidRDefault="009B7855">
      <w:bookmarkStart w:id="0" w:name="_GoBack"/>
      <w:bookmarkEnd w:id="0"/>
    </w:p>
    <w:sectPr w:rsidR="009B7855" w:rsidSect="008F7385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A4" w:rsidRDefault="00030FA4" w:rsidP="00A51926">
      <w:pPr>
        <w:spacing w:after="0" w:line="240" w:lineRule="auto"/>
      </w:pPr>
      <w:r>
        <w:separator/>
      </w:r>
    </w:p>
  </w:endnote>
  <w:endnote w:type="continuationSeparator" w:id="0">
    <w:p w:rsidR="00030FA4" w:rsidRDefault="00030FA4" w:rsidP="00A5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26" w:rsidRDefault="00A51926" w:rsidP="00A51926">
    <w:pPr>
      <w:pStyle w:val="Piedepgina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Superintendencia de Seguridad Social </w:t>
    </w:r>
  </w:p>
  <w:p w:rsidR="00A51926" w:rsidRDefault="00A51926" w:rsidP="00A51926">
    <w:pPr>
      <w:pStyle w:val="Piedepgina"/>
      <w:ind w:right="360"/>
      <w:rPr>
        <w:rFonts w:ascii="Times New Roman" w:hAnsi="Times New Roman" w:cs="Times New Roman"/>
        <w:sz w:val="16"/>
      </w:rPr>
    </w:pPr>
    <w:r>
      <w:rPr>
        <w:rFonts w:ascii="Arial" w:hAnsi="Arial" w:cs="Arial"/>
        <w:sz w:val="18"/>
      </w:rPr>
      <w:t>Sistema HSYMAT 2017</w:t>
    </w:r>
  </w:p>
  <w:p w:rsidR="00A51926" w:rsidRDefault="00A519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A4" w:rsidRDefault="00030FA4" w:rsidP="00A51926">
      <w:pPr>
        <w:spacing w:after="0" w:line="240" w:lineRule="auto"/>
      </w:pPr>
      <w:r>
        <w:separator/>
      </w:r>
    </w:p>
  </w:footnote>
  <w:footnote w:type="continuationSeparator" w:id="0">
    <w:p w:rsidR="00030FA4" w:rsidRDefault="00030FA4" w:rsidP="00A5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04F8"/>
    <w:multiLevelType w:val="hybridMultilevel"/>
    <w:tmpl w:val="45E8699A"/>
    <w:lvl w:ilvl="0" w:tplc="9D288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85"/>
    <w:rsid w:val="0000002D"/>
    <w:rsid w:val="000006E1"/>
    <w:rsid w:val="000009EE"/>
    <w:rsid w:val="0000125A"/>
    <w:rsid w:val="00002B5D"/>
    <w:rsid w:val="00002D5A"/>
    <w:rsid w:val="00002D63"/>
    <w:rsid w:val="00003B04"/>
    <w:rsid w:val="00003E5C"/>
    <w:rsid w:val="0000487E"/>
    <w:rsid w:val="00004E23"/>
    <w:rsid w:val="00004E39"/>
    <w:rsid w:val="000053B3"/>
    <w:rsid w:val="00005447"/>
    <w:rsid w:val="00006632"/>
    <w:rsid w:val="00006ADB"/>
    <w:rsid w:val="00006B65"/>
    <w:rsid w:val="00006C2E"/>
    <w:rsid w:val="00006C42"/>
    <w:rsid w:val="00006D14"/>
    <w:rsid w:val="000071B4"/>
    <w:rsid w:val="000101B9"/>
    <w:rsid w:val="000140C1"/>
    <w:rsid w:val="000141D1"/>
    <w:rsid w:val="000141DA"/>
    <w:rsid w:val="00014285"/>
    <w:rsid w:val="000149FD"/>
    <w:rsid w:val="00014A1E"/>
    <w:rsid w:val="00014AFD"/>
    <w:rsid w:val="00014E2F"/>
    <w:rsid w:val="00014E55"/>
    <w:rsid w:val="00015876"/>
    <w:rsid w:val="00015A44"/>
    <w:rsid w:val="00015DD9"/>
    <w:rsid w:val="00016918"/>
    <w:rsid w:val="0001766E"/>
    <w:rsid w:val="000177A7"/>
    <w:rsid w:val="00020B0B"/>
    <w:rsid w:val="00020B60"/>
    <w:rsid w:val="00022BC3"/>
    <w:rsid w:val="000249CB"/>
    <w:rsid w:val="00024BCF"/>
    <w:rsid w:val="00025367"/>
    <w:rsid w:val="000260D3"/>
    <w:rsid w:val="00026B8E"/>
    <w:rsid w:val="00027874"/>
    <w:rsid w:val="00030CC5"/>
    <w:rsid w:val="00030D23"/>
    <w:rsid w:val="00030FA4"/>
    <w:rsid w:val="00031E79"/>
    <w:rsid w:val="000324A2"/>
    <w:rsid w:val="0003319A"/>
    <w:rsid w:val="0003342C"/>
    <w:rsid w:val="00033F85"/>
    <w:rsid w:val="00034195"/>
    <w:rsid w:val="000342BB"/>
    <w:rsid w:val="00035DB5"/>
    <w:rsid w:val="00035F9C"/>
    <w:rsid w:val="00036FF4"/>
    <w:rsid w:val="00037C26"/>
    <w:rsid w:val="00037F19"/>
    <w:rsid w:val="000404DB"/>
    <w:rsid w:val="00040AF8"/>
    <w:rsid w:val="00041DF5"/>
    <w:rsid w:val="0004345B"/>
    <w:rsid w:val="00043B5F"/>
    <w:rsid w:val="000450A8"/>
    <w:rsid w:val="000456A0"/>
    <w:rsid w:val="000461CF"/>
    <w:rsid w:val="0004671D"/>
    <w:rsid w:val="00047A11"/>
    <w:rsid w:val="00050A56"/>
    <w:rsid w:val="00051C0B"/>
    <w:rsid w:val="00052B89"/>
    <w:rsid w:val="00053488"/>
    <w:rsid w:val="00054AD0"/>
    <w:rsid w:val="00054B39"/>
    <w:rsid w:val="0005613A"/>
    <w:rsid w:val="000612A6"/>
    <w:rsid w:val="000625B1"/>
    <w:rsid w:val="00063C04"/>
    <w:rsid w:val="00064989"/>
    <w:rsid w:val="00065ED9"/>
    <w:rsid w:val="0006629E"/>
    <w:rsid w:val="00066E22"/>
    <w:rsid w:val="00067455"/>
    <w:rsid w:val="000678B8"/>
    <w:rsid w:val="00070CB7"/>
    <w:rsid w:val="00070FA0"/>
    <w:rsid w:val="0007144F"/>
    <w:rsid w:val="000729D4"/>
    <w:rsid w:val="000748BD"/>
    <w:rsid w:val="0007584D"/>
    <w:rsid w:val="000760BE"/>
    <w:rsid w:val="000766CD"/>
    <w:rsid w:val="000769E5"/>
    <w:rsid w:val="00076A58"/>
    <w:rsid w:val="00076BDE"/>
    <w:rsid w:val="000773CF"/>
    <w:rsid w:val="00080FC5"/>
    <w:rsid w:val="000822F7"/>
    <w:rsid w:val="0008246A"/>
    <w:rsid w:val="000838CA"/>
    <w:rsid w:val="00083CAA"/>
    <w:rsid w:val="00084672"/>
    <w:rsid w:val="00086E62"/>
    <w:rsid w:val="0008719E"/>
    <w:rsid w:val="0008778F"/>
    <w:rsid w:val="00092246"/>
    <w:rsid w:val="00092360"/>
    <w:rsid w:val="00092B69"/>
    <w:rsid w:val="000934EB"/>
    <w:rsid w:val="00093D71"/>
    <w:rsid w:val="00093E4F"/>
    <w:rsid w:val="00094993"/>
    <w:rsid w:val="00094B96"/>
    <w:rsid w:val="0009581C"/>
    <w:rsid w:val="00095DD8"/>
    <w:rsid w:val="00096157"/>
    <w:rsid w:val="00096FDB"/>
    <w:rsid w:val="000A0746"/>
    <w:rsid w:val="000A0DB1"/>
    <w:rsid w:val="000A17A8"/>
    <w:rsid w:val="000A1E15"/>
    <w:rsid w:val="000A1E1E"/>
    <w:rsid w:val="000A278D"/>
    <w:rsid w:val="000A321D"/>
    <w:rsid w:val="000A3771"/>
    <w:rsid w:val="000A6288"/>
    <w:rsid w:val="000A6A19"/>
    <w:rsid w:val="000A724B"/>
    <w:rsid w:val="000B0525"/>
    <w:rsid w:val="000B0657"/>
    <w:rsid w:val="000B1B2A"/>
    <w:rsid w:val="000B22DD"/>
    <w:rsid w:val="000B28FF"/>
    <w:rsid w:val="000B38DF"/>
    <w:rsid w:val="000B414D"/>
    <w:rsid w:val="000B50F4"/>
    <w:rsid w:val="000B55B9"/>
    <w:rsid w:val="000B57D3"/>
    <w:rsid w:val="000B6DFC"/>
    <w:rsid w:val="000B7923"/>
    <w:rsid w:val="000C028A"/>
    <w:rsid w:val="000C06FB"/>
    <w:rsid w:val="000C07FE"/>
    <w:rsid w:val="000C0930"/>
    <w:rsid w:val="000C18B0"/>
    <w:rsid w:val="000C1E80"/>
    <w:rsid w:val="000C33D4"/>
    <w:rsid w:val="000C3C74"/>
    <w:rsid w:val="000C4AAA"/>
    <w:rsid w:val="000C7E5B"/>
    <w:rsid w:val="000D02F7"/>
    <w:rsid w:val="000D1284"/>
    <w:rsid w:val="000D15D1"/>
    <w:rsid w:val="000D2068"/>
    <w:rsid w:val="000D24B7"/>
    <w:rsid w:val="000D2C79"/>
    <w:rsid w:val="000D2E6F"/>
    <w:rsid w:val="000D2EB6"/>
    <w:rsid w:val="000D368E"/>
    <w:rsid w:val="000D4CD6"/>
    <w:rsid w:val="000D6D86"/>
    <w:rsid w:val="000D712E"/>
    <w:rsid w:val="000D7628"/>
    <w:rsid w:val="000D7EDE"/>
    <w:rsid w:val="000E19F4"/>
    <w:rsid w:val="000E1A3F"/>
    <w:rsid w:val="000E1FCE"/>
    <w:rsid w:val="000E23C4"/>
    <w:rsid w:val="000E253E"/>
    <w:rsid w:val="000E39B5"/>
    <w:rsid w:val="000E663B"/>
    <w:rsid w:val="000E67FA"/>
    <w:rsid w:val="000E7523"/>
    <w:rsid w:val="000F0B72"/>
    <w:rsid w:val="000F102F"/>
    <w:rsid w:val="000F2DD2"/>
    <w:rsid w:val="000F2FA7"/>
    <w:rsid w:val="000F38EB"/>
    <w:rsid w:val="000F507B"/>
    <w:rsid w:val="000F5D62"/>
    <w:rsid w:val="000F6494"/>
    <w:rsid w:val="000F694A"/>
    <w:rsid w:val="001030BF"/>
    <w:rsid w:val="001039C9"/>
    <w:rsid w:val="00104423"/>
    <w:rsid w:val="00104861"/>
    <w:rsid w:val="00104BA6"/>
    <w:rsid w:val="00105F83"/>
    <w:rsid w:val="00106060"/>
    <w:rsid w:val="00107030"/>
    <w:rsid w:val="0010743A"/>
    <w:rsid w:val="001074EB"/>
    <w:rsid w:val="00110F7B"/>
    <w:rsid w:val="0011108F"/>
    <w:rsid w:val="00111DAC"/>
    <w:rsid w:val="00112CB8"/>
    <w:rsid w:val="00113AE6"/>
    <w:rsid w:val="001147AC"/>
    <w:rsid w:val="001154AF"/>
    <w:rsid w:val="001162A2"/>
    <w:rsid w:val="0011657C"/>
    <w:rsid w:val="00116CD6"/>
    <w:rsid w:val="00117E33"/>
    <w:rsid w:val="001203C5"/>
    <w:rsid w:val="00120625"/>
    <w:rsid w:val="00121967"/>
    <w:rsid w:val="001246E6"/>
    <w:rsid w:val="00124904"/>
    <w:rsid w:val="0012584B"/>
    <w:rsid w:val="00125D11"/>
    <w:rsid w:val="00125E3E"/>
    <w:rsid w:val="00125E6E"/>
    <w:rsid w:val="00125E78"/>
    <w:rsid w:val="001260B7"/>
    <w:rsid w:val="00126BF6"/>
    <w:rsid w:val="00127585"/>
    <w:rsid w:val="00127895"/>
    <w:rsid w:val="00130590"/>
    <w:rsid w:val="001316A7"/>
    <w:rsid w:val="00132661"/>
    <w:rsid w:val="001327F6"/>
    <w:rsid w:val="00132D5C"/>
    <w:rsid w:val="00133FC1"/>
    <w:rsid w:val="00134625"/>
    <w:rsid w:val="001354FB"/>
    <w:rsid w:val="0013593E"/>
    <w:rsid w:val="001366E3"/>
    <w:rsid w:val="00137168"/>
    <w:rsid w:val="001375B2"/>
    <w:rsid w:val="00137833"/>
    <w:rsid w:val="001400CB"/>
    <w:rsid w:val="00140140"/>
    <w:rsid w:val="001407D4"/>
    <w:rsid w:val="00141A61"/>
    <w:rsid w:val="00142A7E"/>
    <w:rsid w:val="001452CB"/>
    <w:rsid w:val="001454F5"/>
    <w:rsid w:val="00145666"/>
    <w:rsid w:val="00147AF2"/>
    <w:rsid w:val="00150B01"/>
    <w:rsid w:val="00151AEB"/>
    <w:rsid w:val="00152305"/>
    <w:rsid w:val="001526B6"/>
    <w:rsid w:val="001529AB"/>
    <w:rsid w:val="00152D38"/>
    <w:rsid w:val="00154145"/>
    <w:rsid w:val="00154382"/>
    <w:rsid w:val="0015465C"/>
    <w:rsid w:val="00155330"/>
    <w:rsid w:val="001555CF"/>
    <w:rsid w:val="00155D5E"/>
    <w:rsid w:val="00156701"/>
    <w:rsid w:val="00163896"/>
    <w:rsid w:val="00164689"/>
    <w:rsid w:val="0016608A"/>
    <w:rsid w:val="00166759"/>
    <w:rsid w:val="0016770B"/>
    <w:rsid w:val="0016779B"/>
    <w:rsid w:val="001679C4"/>
    <w:rsid w:val="00170202"/>
    <w:rsid w:val="00170402"/>
    <w:rsid w:val="001705A0"/>
    <w:rsid w:val="001706AB"/>
    <w:rsid w:val="001713F7"/>
    <w:rsid w:val="0017160E"/>
    <w:rsid w:val="00171ACF"/>
    <w:rsid w:val="00172EB6"/>
    <w:rsid w:val="00174D0F"/>
    <w:rsid w:val="00175411"/>
    <w:rsid w:val="00175827"/>
    <w:rsid w:val="00175B13"/>
    <w:rsid w:val="0017699C"/>
    <w:rsid w:val="0017709D"/>
    <w:rsid w:val="0018092E"/>
    <w:rsid w:val="00180EA4"/>
    <w:rsid w:val="00181479"/>
    <w:rsid w:val="00181A81"/>
    <w:rsid w:val="00181AA7"/>
    <w:rsid w:val="00182132"/>
    <w:rsid w:val="00182536"/>
    <w:rsid w:val="001827A8"/>
    <w:rsid w:val="00182B88"/>
    <w:rsid w:val="00183149"/>
    <w:rsid w:val="00183EA6"/>
    <w:rsid w:val="001845CF"/>
    <w:rsid w:val="00184D1B"/>
    <w:rsid w:val="00184D69"/>
    <w:rsid w:val="00185766"/>
    <w:rsid w:val="001858F2"/>
    <w:rsid w:val="00185E3E"/>
    <w:rsid w:val="001862E5"/>
    <w:rsid w:val="001877C9"/>
    <w:rsid w:val="00187C60"/>
    <w:rsid w:val="00187F4E"/>
    <w:rsid w:val="00190DA8"/>
    <w:rsid w:val="001929CF"/>
    <w:rsid w:val="0019326B"/>
    <w:rsid w:val="00193475"/>
    <w:rsid w:val="0019371B"/>
    <w:rsid w:val="00194624"/>
    <w:rsid w:val="00195B12"/>
    <w:rsid w:val="0019667C"/>
    <w:rsid w:val="001967B6"/>
    <w:rsid w:val="00197AA5"/>
    <w:rsid w:val="001A0637"/>
    <w:rsid w:val="001A0C41"/>
    <w:rsid w:val="001A1DD2"/>
    <w:rsid w:val="001A23F4"/>
    <w:rsid w:val="001A323D"/>
    <w:rsid w:val="001A34D9"/>
    <w:rsid w:val="001A3F95"/>
    <w:rsid w:val="001A447A"/>
    <w:rsid w:val="001A5087"/>
    <w:rsid w:val="001A6D18"/>
    <w:rsid w:val="001A75CC"/>
    <w:rsid w:val="001B0371"/>
    <w:rsid w:val="001B03C8"/>
    <w:rsid w:val="001B03EE"/>
    <w:rsid w:val="001B08B3"/>
    <w:rsid w:val="001B105C"/>
    <w:rsid w:val="001B10F3"/>
    <w:rsid w:val="001B1597"/>
    <w:rsid w:val="001B1613"/>
    <w:rsid w:val="001B1E3F"/>
    <w:rsid w:val="001B36BE"/>
    <w:rsid w:val="001B5B4A"/>
    <w:rsid w:val="001B6AB7"/>
    <w:rsid w:val="001B7006"/>
    <w:rsid w:val="001B7802"/>
    <w:rsid w:val="001C064E"/>
    <w:rsid w:val="001C1C9D"/>
    <w:rsid w:val="001C387F"/>
    <w:rsid w:val="001C3C69"/>
    <w:rsid w:val="001C4DC8"/>
    <w:rsid w:val="001C6635"/>
    <w:rsid w:val="001C7C17"/>
    <w:rsid w:val="001D0CA1"/>
    <w:rsid w:val="001D2665"/>
    <w:rsid w:val="001D2E4B"/>
    <w:rsid w:val="001D3844"/>
    <w:rsid w:val="001D39D2"/>
    <w:rsid w:val="001D42A2"/>
    <w:rsid w:val="001D4C35"/>
    <w:rsid w:val="001D70F4"/>
    <w:rsid w:val="001E04A9"/>
    <w:rsid w:val="001E0E49"/>
    <w:rsid w:val="001E1E16"/>
    <w:rsid w:val="001E1F59"/>
    <w:rsid w:val="001E2746"/>
    <w:rsid w:val="001E3424"/>
    <w:rsid w:val="001E35AD"/>
    <w:rsid w:val="001F146E"/>
    <w:rsid w:val="001F1C19"/>
    <w:rsid w:val="001F22B5"/>
    <w:rsid w:val="001F3144"/>
    <w:rsid w:val="001F35F4"/>
    <w:rsid w:val="001F4567"/>
    <w:rsid w:val="001F5D32"/>
    <w:rsid w:val="001F7336"/>
    <w:rsid w:val="001F791F"/>
    <w:rsid w:val="001F7E92"/>
    <w:rsid w:val="00200091"/>
    <w:rsid w:val="00200F86"/>
    <w:rsid w:val="00201C57"/>
    <w:rsid w:val="00202228"/>
    <w:rsid w:val="0020332D"/>
    <w:rsid w:val="0020395A"/>
    <w:rsid w:val="002043C2"/>
    <w:rsid w:val="00204898"/>
    <w:rsid w:val="0020520A"/>
    <w:rsid w:val="00206213"/>
    <w:rsid w:val="0020740D"/>
    <w:rsid w:val="00207B3C"/>
    <w:rsid w:val="002100B4"/>
    <w:rsid w:val="00210A94"/>
    <w:rsid w:val="00213272"/>
    <w:rsid w:val="002132DC"/>
    <w:rsid w:val="002139C4"/>
    <w:rsid w:val="00216757"/>
    <w:rsid w:val="002204C4"/>
    <w:rsid w:val="0022065E"/>
    <w:rsid w:val="00220960"/>
    <w:rsid w:val="00221083"/>
    <w:rsid w:val="0022185D"/>
    <w:rsid w:val="00222369"/>
    <w:rsid w:val="00223CE7"/>
    <w:rsid w:val="0022470B"/>
    <w:rsid w:val="00225422"/>
    <w:rsid w:val="0022614B"/>
    <w:rsid w:val="002266AD"/>
    <w:rsid w:val="00226FCA"/>
    <w:rsid w:val="0023275D"/>
    <w:rsid w:val="00232793"/>
    <w:rsid w:val="002328E0"/>
    <w:rsid w:val="0023332C"/>
    <w:rsid w:val="002336CD"/>
    <w:rsid w:val="00235C40"/>
    <w:rsid w:val="002371DD"/>
    <w:rsid w:val="00240904"/>
    <w:rsid w:val="00241199"/>
    <w:rsid w:val="002412CE"/>
    <w:rsid w:val="00241736"/>
    <w:rsid w:val="002418F3"/>
    <w:rsid w:val="00242269"/>
    <w:rsid w:val="00243238"/>
    <w:rsid w:val="0024501B"/>
    <w:rsid w:val="002451EE"/>
    <w:rsid w:val="002452FE"/>
    <w:rsid w:val="0024591A"/>
    <w:rsid w:val="00245FDD"/>
    <w:rsid w:val="0024616F"/>
    <w:rsid w:val="002461E1"/>
    <w:rsid w:val="0024627C"/>
    <w:rsid w:val="00246D11"/>
    <w:rsid w:val="00246EEA"/>
    <w:rsid w:val="00246F1F"/>
    <w:rsid w:val="0024731A"/>
    <w:rsid w:val="00250C5A"/>
    <w:rsid w:val="00250F8E"/>
    <w:rsid w:val="00252E9C"/>
    <w:rsid w:val="00253068"/>
    <w:rsid w:val="00253BB2"/>
    <w:rsid w:val="00253BBF"/>
    <w:rsid w:val="00253C4B"/>
    <w:rsid w:val="002540F7"/>
    <w:rsid w:val="00254ABB"/>
    <w:rsid w:val="00254C8F"/>
    <w:rsid w:val="002563F5"/>
    <w:rsid w:val="002565F5"/>
    <w:rsid w:val="00256B99"/>
    <w:rsid w:val="00256F52"/>
    <w:rsid w:val="0026141F"/>
    <w:rsid w:val="00261E2A"/>
    <w:rsid w:val="00262079"/>
    <w:rsid w:val="00262170"/>
    <w:rsid w:val="002637C4"/>
    <w:rsid w:val="00264F96"/>
    <w:rsid w:val="0026661C"/>
    <w:rsid w:val="00267459"/>
    <w:rsid w:val="002674B4"/>
    <w:rsid w:val="00270711"/>
    <w:rsid w:val="00271EAA"/>
    <w:rsid w:val="00271FD8"/>
    <w:rsid w:val="00272857"/>
    <w:rsid w:val="00272F01"/>
    <w:rsid w:val="00273AE5"/>
    <w:rsid w:val="00273CAA"/>
    <w:rsid w:val="00277A39"/>
    <w:rsid w:val="002818E3"/>
    <w:rsid w:val="00281B9E"/>
    <w:rsid w:val="00282953"/>
    <w:rsid w:val="00282F15"/>
    <w:rsid w:val="00283EF4"/>
    <w:rsid w:val="00284FE3"/>
    <w:rsid w:val="00285EB4"/>
    <w:rsid w:val="00286AF8"/>
    <w:rsid w:val="00287234"/>
    <w:rsid w:val="002874D8"/>
    <w:rsid w:val="00290E63"/>
    <w:rsid w:val="00291135"/>
    <w:rsid w:val="0029143D"/>
    <w:rsid w:val="0029163C"/>
    <w:rsid w:val="00291B40"/>
    <w:rsid w:val="0029207C"/>
    <w:rsid w:val="002922E2"/>
    <w:rsid w:val="00292C2F"/>
    <w:rsid w:val="00293844"/>
    <w:rsid w:val="00293D2B"/>
    <w:rsid w:val="00293E59"/>
    <w:rsid w:val="00294D4F"/>
    <w:rsid w:val="00297D9A"/>
    <w:rsid w:val="002A0C6F"/>
    <w:rsid w:val="002A5235"/>
    <w:rsid w:val="002A54C0"/>
    <w:rsid w:val="002A54EF"/>
    <w:rsid w:val="002A5B02"/>
    <w:rsid w:val="002A6094"/>
    <w:rsid w:val="002A62C0"/>
    <w:rsid w:val="002A6FC9"/>
    <w:rsid w:val="002A7D6E"/>
    <w:rsid w:val="002A7DC2"/>
    <w:rsid w:val="002B0767"/>
    <w:rsid w:val="002B0D52"/>
    <w:rsid w:val="002B0FA8"/>
    <w:rsid w:val="002B115F"/>
    <w:rsid w:val="002B14F4"/>
    <w:rsid w:val="002B20CF"/>
    <w:rsid w:val="002B4D74"/>
    <w:rsid w:val="002B4E23"/>
    <w:rsid w:val="002B6AD8"/>
    <w:rsid w:val="002B7112"/>
    <w:rsid w:val="002B75FF"/>
    <w:rsid w:val="002B7A9D"/>
    <w:rsid w:val="002C0159"/>
    <w:rsid w:val="002C0198"/>
    <w:rsid w:val="002C2736"/>
    <w:rsid w:val="002C2EBF"/>
    <w:rsid w:val="002C316A"/>
    <w:rsid w:val="002C34EC"/>
    <w:rsid w:val="002C44F2"/>
    <w:rsid w:val="002C46CF"/>
    <w:rsid w:val="002C4CCC"/>
    <w:rsid w:val="002C4D9A"/>
    <w:rsid w:val="002C4EB4"/>
    <w:rsid w:val="002C4FD5"/>
    <w:rsid w:val="002C52CE"/>
    <w:rsid w:val="002C6020"/>
    <w:rsid w:val="002C6648"/>
    <w:rsid w:val="002C6853"/>
    <w:rsid w:val="002C7A6F"/>
    <w:rsid w:val="002D0426"/>
    <w:rsid w:val="002D0C3A"/>
    <w:rsid w:val="002D1B82"/>
    <w:rsid w:val="002D2E24"/>
    <w:rsid w:val="002D3163"/>
    <w:rsid w:val="002D3340"/>
    <w:rsid w:val="002D3856"/>
    <w:rsid w:val="002D3E09"/>
    <w:rsid w:val="002D4E63"/>
    <w:rsid w:val="002D62D5"/>
    <w:rsid w:val="002D6540"/>
    <w:rsid w:val="002D6D99"/>
    <w:rsid w:val="002D708F"/>
    <w:rsid w:val="002E07AC"/>
    <w:rsid w:val="002E10E0"/>
    <w:rsid w:val="002E1662"/>
    <w:rsid w:val="002E1D02"/>
    <w:rsid w:val="002E1E1C"/>
    <w:rsid w:val="002E2374"/>
    <w:rsid w:val="002E3A09"/>
    <w:rsid w:val="002E5280"/>
    <w:rsid w:val="002E5996"/>
    <w:rsid w:val="002E6027"/>
    <w:rsid w:val="002E6511"/>
    <w:rsid w:val="002E7B5E"/>
    <w:rsid w:val="002E7D08"/>
    <w:rsid w:val="002F24BB"/>
    <w:rsid w:val="002F3024"/>
    <w:rsid w:val="002F3F57"/>
    <w:rsid w:val="002F3F64"/>
    <w:rsid w:val="002F5104"/>
    <w:rsid w:val="002F76CE"/>
    <w:rsid w:val="003001BA"/>
    <w:rsid w:val="003004A0"/>
    <w:rsid w:val="0030197B"/>
    <w:rsid w:val="00301E55"/>
    <w:rsid w:val="00301F0E"/>
    <w:rsid w:val="0030214C"/>
    <w:rsid w:val="003024BE"/>
    <w:rsid w:val="00302568"/>
    <w:rsid w:val="00302729"/>
    <w:rsid w:val="00302B93"/>
    <w:rsid w:val="0030415D"/>
    <w:rsid w:val="0030478C"/>
    <w:rsid w:val="0030513E"/>
    <w:rsid w:val="00306062"/>
    <w:rsid w:val="00306601"/>
    <w:rsid w:val="00306DA3"/>
    <w:rsid w:val="00307175"/>
    <w:rsid w:val="00307671"/>
    <w:rsid w:val="00307804"/>
    <w:rsid w:val="003100D1"/>
    <w:rsid w:val="003108A7"/>
    <w:rsid w:val="00311CD9"/>
    <w:rsid w:val="0031296F"/>
    <w:rsid w:val="00312A9E"/>
    <w:rsid w:val="0031353F"/>
    <w:rsid w:val="00313CF5"/>
    <w:rsid w:val="003143CB"/>
    <w:rsid w:val="00315950"/>
    <w:rsid w:val="0031676C"/>
    <w:rsid w:val="003177AD"/>
    <w:rsid w:val="0032325C"/>
    <w:rsid w:val="00323423"/>
    <w:rsid w:val="003245B5"/>
    <w:rsid w:val="00324CBB"/>
    <w:rsid w:val="00325053"/>
    <w:rsid w:val="00325221"/>
    <w:rsid w:val="00325707"/>
    <w:rsid w:val="0032578C"/>
    <w:rsid w:val="00325825"/>
    <w:rsid w:val="00325D9E"/>
    <w:rsid w:val="003263B7"/>
    <w:rsid w:val="00326BE7"/>
    <w:rsid w:val="00327ADC"/>
    <w:rsid w:val="00332AAA"/>
    <w:rsid w:val="0033566E"/>
    <w:rsid w:val="0033654C"/>
    <w:rsid w:val="00337896"/>
    <w:rsid w:val="00337B40"/>
    <w:rsid w:val="00337C81"/>
    <w:rsid w:val="0034025B"/>
    <w:rsid w:val="00340832"/>
    <w:rsid w:val="00340D28"/>
    <w:rsid w:val="003415BE"/>
    <w:rsid w:val="003423FA"/>
    <w:rsid w:val="00343417"/>
    <w:rsid w:val="003448B6"/>
    <w:rsid w:val="003449DA"/>
    <w:rsid w:val="00345212"/>
    <w:rsid w:val="00345C25"/>
    <w:rsid w:val="00346B8A"/>
    <w:rsid w:val="003479A4"/>
    <w:rsid w:val="0035023B"/>
    <w:rsid w:val="00351041"/>
    <w:rsid w:val="00351FAA"/>
    <w:rsid w:val="0035228D"/>
    <w:rsid w:val="0035249F"/>
    <w:rsid w:val="003524CD"/>
    <w:rsid w:val="00352AA3"/>
    <w:rsid w:val="0035332C"/>
    <w:rsid w:val="00353A83"/>
    <w:rsid w:val="00353D4C"/>
    <w:rsid w:val="00353FBE"/>
    <w:rsid w:val="00354022"/>
    <w:rsid w:val="003542B7"/>
    <w:rsid w:val="003543A1"/>
    <w:rsid w:val="00356F23"/>
    <w:rsid w:val="00357037"/>
    <w:rsid w:val="003574C8"/>
    <w:rsid w:val="00357527"/>
    <w:rsid w:val="00357B38"/>
    <w:rsid w:val="00360CD5"/>
    <w:rsid w:val="0036166E"/>
    <w:rsid w:val="00362D79"/>
    <w:rsid w:val="003631CA"/>
    <w:rsid w:val="0036348B"/>
    <w:rsid w:val="003639B8"/>
    <w:rsid w:val="00363CF4"/>
    <w:rsid w:val="003644DA"/>
    <w:rsid w:val="003648A5"/>
    <w:rsid w:val="00364A0C"/>
    <w:rsid w:val="00364E27"/>
    <w:rsid w:val="00364EEB"/>
    <w:rsid w:val="00364F88"/>
    <w:rsid w:val="00365371"/>
    <w:rsid w:val="0036539C"/>
    <w:rsid w:val="003655D5"/>
    <w:rsid w:val="0036690F"/>
    <w:rsid w:val="00366B60"/>
    <w:rsid w:val="00366C1F"/>
    <w:rsid w:val="00366C95"/>
    <w:rsid w:val="00371702"/>
    <w:rsid w:val="003722B3"/>
    <w:rsid w:val="003724F0"/>
    <w:rsid w:val="00373E50"/>
    <w:rsid w:val="0037412D"/>
    <w:rsid w:val="0037462B"/>
    <w:rsid w:val="0037593E"/>
    <w:rsid w:val="00375C09"/>
    <w:rsid w:val="003764F1"/>
    <w:rsid w:val="00377626"/>
    <w:rsid w:val="003779F3"/>
    <w:rsid w:val="00377B12"/>
    <w:rsid w:val="00380C6E"/>
    <w:rsid w:val="00381C6F"/>
    <w:rsid w:val="00382A1B"/>
    <w:rsid w:val="003841F2"/>
    <w:rsid w:val="0038494B"/>
    <w:rsid w:val="0038546E"/>
    <w:rsid w:val="00385550"/>
    <w:rsid w:val="00385C42"/>
    <w:rsid w:val="003863CC"/>
    <w:rsid w:val="00386E3E"/>
    <w:rsid w:val="003875C3"/>
    <w:rsid w:val="0038795C"/>
    <w:rsid w:val="003900B7"/>
    <w:rsid w:val="00390480"/>
    <w:rsid w:val="00390DA0"/>
    <w:rsid w:val="00391008"/>
    <w:rsid w:val="00392667"/>
    <w:rsid w:val="00392F23"/>
    <w:rsid w:val="003931F8"/>
    <w:rsid w:val="0039569B"/>
    <w:rsid w:val="003961F7"/>
    <w:rsid w:val="003975CA"/>
    <w:rsid w:val="003A1BB9"/>
    <w:rsid w:val="003A2103"/>
    <w:rsid w:val="003A2736"/>
    <w:rsid w:val="003A286E"/>
    <w:rsid w:val="003A459A"/>
    <w:rsid w:val="003A5C83"/>
    <w:rsid w:val="003B20C4"/>
    <w:rsid w:val="003B2FCD"/>
    <w:rsid w:val="003B4377"/>
    <w:rsid w:val="003B500D"/>
    <w:rsid w:val="003B50B6"/>
    <w:rsid w:val="003B5C2C"/>
    <w:rsid w:val="003B5DFE"/>
    <w:rsid w:val="003B7589"/>
    <w:rsid w:val="003B7F61"/>
    <w:rsid w:val="003C0FDB"/>
    <w:rsid w:val="003C1374"/>
    <w:rsid w:val="003C1936"/>
    <w:rsid w:val="003C2909"/>
    <w:rsid w:val="003C2998"/>
    <w:rsid w:val="003C3078"/>
    <w:rsid w:val="003C310A"/>
    <w:rsid w:val="003C315F"/>
    <w:rsid w:val="003C4A8A"/>
    <w:rsid w:val="003C6012"/>
    <w:rsid w:val="003C60FA"/>
    <w:rsid w:val="003C63EF"/>
    <w:rsid w:val="003C7189"/>
    <w:rsid w:val="003C7993"/>
    <w:rsid w:val="003D1282"/>
    <w:rsid w:val="003D240A"/>
    <w:rsid w:val="003D2D0E"/>
    <w:rsid w:val="003D3481"/>
    <w:rsid w:val="003D3871"/>
    <w:rsid w:val="003D40C6"/>
    <w:rsid w:val="003D4EE6"/>
    <w:rsid w:val="003D5EB0"/>
    <w:rsid w:val="003D5ECD"/>
    <w:rsid w:val="003D76A2"/>
    <w:rsid w:val="003E0219"/>
    <w:rsid w:val="003E061A"/>
    <w:rsid w:val="003E067A"/>
    <w:rsid w:val="003E08F6"/>
    <w:rsid w:val="003E118F"/>
    <w:rsid w:val="003E149C"/>
    <w:rsid w:val="003E247E"/>
    <w:rsid w:val="003E30C0"/>
    <w:rsid w:val="003E3543"/>
    <w:rsid w:val="003E3B36"/>
    <w:rsid w:val="003E4815"/>
    <w:rsid w:val="003E5127"/>
    <w:rsid w:val="003E57B8"/>
    <w:rsid w:val="003E66FB"/>
    <w:rsid w:val="003E7A27"/>
    <w:rsid w:val="003F0328"/>
    <w:rsid w:val="003F1C83"/>
    <w:rsid w:val="003F36F6"/>
    <w:rsid w:val="003F4164"/>
    <w:rsid w:val="003F5938"/>
    <w:rsid w:val="003F68A1"/>
    <w:rsid w:val="003F7483"/>
    <w:rsid w:val="004004EA"/>
    <w:rsid w:val="004014DA"/>
    <w:rsid w:val="004025D3"/>
    <w:rsid w:val="004028FE"/>
    <w:rsid w:val="00403420"/>
    <w:rsid w:val="00403542"/>
    <w:rsid w:val="0040369B"/>
    <w:rsid w:val="004037EB"/>
    <w:rsid w:val="00403E68"/>
    <w:rsid w:val="004040E9"/>
    <w:rsid w:val="00404BBC"/>
    <w:rsid w:val="00404E85"/>
    <w:rsid w:val="00405989"/>
    <w:rsid w:val="00407A0B"/>
    <w:rsid w:val="00407D80"/>
    <w:rsid w:val="004105A9"/>
    <w:rsid w:val="004109E4"/>
    <w:rsid w:val="00410CA8"/>
    <w:rsid w:val="0041197B"/>
    <w:rsid w:val="00411B06"/>
    <w:rsid w:val="00412018"/>
    <w:rsid w:val="00412996"/>
    <w:rsid w:val="00412DB0"/>
    <w:rsid w:val="00414A47"/>
    <w:rsid w:val="00414D3C"/>
    <w:rsid w:val="0041570B"/>
    <w:rsid w:val="00415C79"/>
    <w:rsid w:val="004167A6"/>
    <w:rsid w:val="00416F8D"/>
    <w:rsid w:val="004177C2"/>
    <w:rsid w:val="004209D2"/>
    <w:rsid w:val="00420CEA"/>
    <w:rsid w:val="00421062"/>
    <w:rsid w:val="00422335"/>
    <w:rsid w:val="00422454"/>
    <w:rsid w:val="00422545"/>
    <w:rsid w:val="004239A5"/>
    <w:rsid w:val="00423D5D"/>
    <w:rsid w:val="0042429B"/>
    <w:rsid w:val="00424582"/>
    <w:rsid w:val="004258B7"/>
    <w:rsid w:val="0042594B"/>
    <w:rsid w:val="0042626C"/>
    <w:rsid w:val="0042639A"/>
    <w:rsid w:val="004277E5"/>
    <w:rsid w:val="004307CD"/>
    <w:rsid w:val="004308AC"/>
    <w:rsid w:val="00430911"/>
    <w:rsid w:val="004314B4"/>
    <w:rsid w:val="004314FB"/>
    <w:rsid w:val="00431D8E"/>
    <w:rsid w:val="00431E5B"/>
    <w:rsid w:val="004322DA"/>
    <w:rsid w:val="004326FB"/>
    <w:rsid w:val="00432E6F"/>
    <w:rsid w:val="004363D2"/>
    <w:rsid w:val="00436746"/>
    <w:rsid w:val="004368AD"/>
    <w:rsid w:val="00436A0F"/>
    <w:rsid w:val="00437003"/>
    <w:rsid w:val="004375CE"/>
    <w:rsid w:val="00437AA8"/>
    <w:rsid w:val="0044018F"/>
    <w:rsid w:val="004402E5"/>
    <w:rsid w:val="00441D56"/>
    <w:rsid w:val="00442EF5"/>
    <w:rsid w:val="004430F7"/>
    <w:rsid w:val="0044383E"/>
    <w:rsid w:val="00445134"/>
    <w:rsid w:val="004452CB"/>
    <w:rsid w:val="004454DE"/>
    <w:rsid w:val="004461E5"/>
    <w:rsid w:val="004469B9"/>
    <w:rsid w:val="00447808"/>
    <w:rsid w:val="00447A92"/>
    <w:rsid w:val="00447DD4"/>
    <w:rsid w:val="00450CD1"/>
    <w:rsid w:val="00451299"/>
    <w:rsid w:val="00451BB7"/>
    <w:rsid w:val="004533CD"/>
    <w:rsid w:val="004573BB"/>
    <w:rsid w:val="00460681"/>
    <w:rsid w:val="00460813"/>
    <w:rsid w:val="00461924"/>
    <w:rsid w:val="00461A75"/>
    <w:rsid w:val="00464007"/>
    <w:rsid w:val="004645AE"/>
    <w:rsid w:val="00464A3A"/>
    <w:rsid w:val="00467CF4"/>
    <w:rsid w:val="00470E8E"/>
    <w:rsid w:val="00470EC5"/>
    <w:rsid w:val="004724DB"/>
    <w:rsid w:val="0047287E"/>
    <w:rsid w:val="00473222"/>
    <w:rsid w:val="00474F31"/>
    <w:rsid w:val="0047545A"/>
    <w:rsid w:val="00476EBE"/>
    <w:rsid w:val="0047741B"/>
    <w:rsid w:val="00477A78"/>
    <w:rsid w:val="004802E9"/>
    <w:rsid w:val="004808DE"/>
    <w:rsid w:val="00482B2A"/>
    <w:rsid w:val="00482D00"/>
    <w:rsid w:val="004848EC"/>
    <w:rsid w:val="004850EF"/>
    <w:rsid w:val="0049014A"/>
    <w:rsid w:val="004908D1"/>
    <w:rsid w:val="00490B12"/>
    <w:rsid w:val="00491DB7"/>
    <w:rsid w:val="0049282B"/>
    <w:rsid w:val="004929EA"/>
    <w:rsid w:val="004933D7"/>
    <w:rsid w:val="00494C49"/>
    <w:rsid w:val="0049500B"/>
    <w:rsid w:val="004960E2"/>
    <w:rsid w:val="00496238"/>
    <w:rsid w:val="00496B0B"/>
    <w:rsid w:val="00496D05"/>
    <w:rsid w:val="0049777C"/>
    <w:rsid w:val="004979B7"/>
    <w:rsid w:val="004A2512"/>
    <w:rsid w:val="004A25CA"/>
    <w:rsid w:val="004A392D"/>
    <w:rsid w:val="004A52E2"/>
    <w:rsid w:val="004A55DC"/>
    <w:rsid w:val="004A63D2"/>
    <w:rsid w:val="004A68D0"/>
    <w:rsid w:val="004A70D0"/>
    <w:rsid w:val="004B0CB6"/>
    <w:rsid w:val="004B1584"/>
    <w:rsid w:val="004B4962"/>
    <w:rsid w:val="004B4A36"/>
    <w:rsid w:val="004B5A05"/>
    <w:rsid w:val="004B5E26"/>
    <w:rsid w:val="004B753D"/>
    <w:rsid w:val="004C0464"/>
    <w:rsid w:val="004C23CC"/>
    <w:rsid w:val="004C2DB1"/>
    <w:rsid w:val="004C342B"/>
    <w:rsid w:val="004C380E"/>
    <w:rsid w:val="004C4C66"/>
    <w:rsid w:val="004C620A"/>
    <w:rsid w:val="004C629A"/>
    <w:rsid w:val="004C6337"/>
    <w:rsid w:val="004C63B2"/>
    <w:rsid w:val="004C6D0A"/>
    <w:rsid w:val="004D2BA1"/>
    <w:rsid w:val="004D2C4B"/>
    <w:rsid w:val="004D32DC"/>
    <w:rsid w:val="004D53FB"/>
    <w:rsid w:val="004D6D28"/>
    <w:rsid w:val="004D6DBA"/>
    <w:rsid w:val="004E1792"/>
    <w:rsid w:val="004E256B"/>
    <w:rsid w:val="004E385F"/>
    <w:rsid w:val="004E39B3"/>
    <w:rsid w:val="004E43CA"/>
    <w:rsid w:val="004E5E40"/>
    <w:rsid w:val="004E5E95"/>
    <w:rsid w:val="004E61D5"/>
    <w:rsid w:val="004E7251"/>
    <w:rsid w:val="004E7A4C"/>
    <w:rsid w:val="004F0C4B"/>
    <w:rsid w:val="004F251B"/>
    <w:rsid w:val="004F2587"/>
    <w:rsid w:val="004F27F1"/>
    <w:rsid w:val="004F3B75"/>
    <w:rsid w:val="004F5BAE"/>
    <w:rsid w:val="004F60F1"/>
    <w:rsid w:val="004F74C5"/>
    <w:rsid w:val="00500688"/>
    <w:rsid w:val="00501635"/>
    <w:rsid w:val="00501B94"/>
    <w:rsid w:val="00503203"/>
    <w:rsid w:val="005040BC"/>
    <w:rsid w:val="00504636"/>
    <w:rsid w:val="005047C4"/>
    <w:rsid w:val="005055A5"/>
    <w:rsid w:val="0050565B"/>
    <w:rsid w:val="00505FEB"/>
    <w:rsid w:val="00506A13"/>
    <w:rsid w:val="00506D11"/>
    <w:rsid w:val="0050730B"/>
    <w:rsid w:val="005109DA"/>
    <w:rsid w:val="0051118E"/>
    <w:rsid w:val="00511655"/>
    <w:rsid w:val="00511D02"/>
    <w:rsid w:val="00511D1F"/>
    <w:rsid w:val="0051205A"/>
    <w:rsid w:val="00514F12"/>
    <w:rsid w:val="00515636"/>
    <w:rsid w:val="0051638F"/>
    <w:rsid w:val="005164CB"/>
    <w:rsid w:val="005167FE"/>
    <w:rsid w:val="0051694B"/>
    <w:rsid w:val="00517F68"/>
    <w:rsid w:val="005202F0"/>
    <w:rsid w:val="0052376D"/>
    <w:rsid w:val="00523887"/>
    <w:rsid w:val="00523F89"/>
    <w:rsid w:val="00525307"/>
    <w:rsid w:val="00525F8E"/>
    <w:rsid w:val="00527149"/>
    <w:rsid w:val="00527ACA"/>
    <w:rsid w:val="005307CB"/>
    <w:rsid w:val="00530D5B"/>
    <w:rsid w:val="0053322F"/>
    <w:rsid w:val="005346A8"/>
    <w:rsid w:val="00535779"/>
    <w:rsid w:val="00535E1D"/>
    <w:rsid w:val="0053710D"/>
    <w:rsid w:val="0053739A"/>
    <w:rsid w:val="005378ED"/>
    <w:rsid w:val="00537E14"/>
    <w:rsid w:val="00540237"/>
    <w:rsid w:val="00540342"/>
    <w:rsid w:val="0054191A"/>
    <w:rsid w:val="0054207F"/>
    <w:rsid w:val="00542985"/>
    <w:rsid w:val="00545432"/>
    <w:rsid w:val="005500D4"/>
    <w:rsid w:val="00550203"/>
    <w:rsid w:val="00550292"/>
    <w:rsid w:val="00551AAF"/>
    <w:rsid w:val="005527E8"/>
    <w:rsid w:val="00552A27"/>
    <w:rsid w:val="00553A45"/>
    <w:rsid w:val="00554FAF"/>
    <w:rsid w:val="00555736"/>
    <w:rsid w:val="00555E61"/>
    <w:rsid w:val="00556894"/>
    <w:rsid w:val="00557782"/>
    <w:rsid w:val="00560C55"/>
    <w:rsid w:val="005615E7"/>
    <w:rsid w:val="005629E2"/>
    <w:rsid w:val="005641EE"/>
    <w:rsid w:val="00565576"/>
    <w:rsid w:val="00565680"/>
    <w:rsid w:val="00566000"/>
    <w:rsid w:val="00566517"/>
    <w:rsid w:val="0056654B"/>
    <w:rsid w:val="00566B3E"/>
    <w:rsid w:val="00566E35"/>
    <w:rsid w:val="00566FE7"/>
    <w:rsid w:val="00567FC7"/>
    <w:rsid w:val="0057094C"/>
    <w:rsid w:val="005722B2"/>
    <w:rsid w:val="0057347A"/>
    <w:rsid w:val="00576362"/>
    <w:rsid w:val="00577949"/>
    <w:rsid w:val="005805D8"/>
    <w:rsid w:val="005806F0"/>
    <w:rsid w:val="005815E6"/>
    <w:rsid w:val="00581E9D"/>
    <w:rsid w:val="005826E2"/>
    <w:rsid w:val="00582EA3"/>
    <w:rsid w:val="005832A8"/>
    <w:rsid w:val="00583894"/>
    <w:rsid w:val="00584AE6"/>
    <w:rsid w:val="00584D66"/>
    <w:rsid w:val="00587E10"/>
    <w:rsid w:val="005904C9"/>
    <w:rsid w:val="0059194D"/>
    <w:rsid w:val="00591E5E"/>
    <w:rsid w:val="0059286B"/>
    <w:rsid w:val="00593636"/>
    <w:rsid w:val="00593A1F"/>
    <w:rsid w:val="005948D2"/>
    <w:rsid w:val="00594D7C"/>
    <w:rsid w:val="00595501"/>
    <w:rsid w:val="00595E90"/>
    <w:rsid w:val="00596140"/>
    <w:rsid w:val="0059619C"/>
    <w:rsid w:val="00596732"/>
    <w:rsid w:val="00596C3F"/>
    <w:rsid w:val="005974F8"/>
    <w:rsid w:val="005A1168"/>
    <w:rsid w:val="005A2417"/>
    <w:rsid w:val="005A2534"/>
    <w:rsid w:val="005A3DF3"/>
    <w:rsid w:val="005A4B5A"/>
    <w:rsid w:val="005A5373"/>
    <w:rsid w:val="005B00B3"/>
    <w:rsid w:val="005B0F48"/>
    <w:rsid w:val="005B1AB9"/>
    <w:rsid w:val="005B2779"/>
    <w:rsid w:val="005B2CDC"/>
    <w:rsid w:val="005B4FCA"/>
    <w:rsid w:val="005B5359"/>
    <w:rsid w:val="005B5B7C"/>
    <w:rsid w:val="005B65AF"/>
    <w:rsid w:val="005B7600"/>
    <w:rsid w:val="005B774D"/>
    <w:rsid w:val="005C059C"/>
    <w:rsid w:val="005C0846"/>
    <w:rsid w:val="005C3B95"/>
    <w:rsid w:val="005C3BA2"/>
    <w:rsid w:val="005C3E99"/>
    <w:rsid w:val="005C4918"/>
    <w:rsid w:val="005C502C"/>
    <w:rsid w:val="005C5C82"/>
    <w:rsid w:val="005C61CD"/>
    <w:rsid w:val="005C6517"/>
    <w:rsid w:val="005C6BA3"/>
    <w:rsid w:val="005C749A"/>
    <w:rsid w:val="005C7EEA"/>
    <w:rsid w:val="005D0119"/>
    <w:rsid w:val="005D1198"/>
    <w:rsid w:val="005D1721"/>
    <w:rsid w:val="005D349D"/>
    <w:rsid w:val="005D352E"/>
    <w:rsid w:val="005D4415"/>
    <w:rsid w:val="005D4704"/>
    <w:rsid w:val="005D494A"/>
    <w:rsid w:val="005D49A6"/>
    <w:rsid w:val="005D4A46"/>
    <w:rsid w:val="005D4E69"/>
    <w:rsid w:val="005D5634"/>
    <w:rsid w:val="005D600A"/>
    <w:rsid w:val="005D69DA"/>
    <w:rsid w:val="005D6E02"/>
    <w:rsid w:val="005D7EEC"/>
    <w:rsid w:val="005E0258"/>
    <w:rsid w:val="005E0FA6"/>
    <w:rsid w:val="005E10EF"/>
    <w:rsid w:val="005E1EA0"/>
    <w:rsid w:val="005E2130"/>
    <w:rsid w:val="005E33B6"/>
    <w:rsid w:val="005E4458"/>
    <w:rsid w:val="005E6C45"/>
    <w:rsid w:val="005E6CC7"/>
    <w:rsid w:val="005E6E11"/>
    <w:rsid w:val="005E6FF6"/>
    <w:rsid w:val="005E7064"/>
    <w:rsid w:val="005E7388"/>
    <w:rsid w:val="005F041B"/>
    <w:rsid w:val="005F1073"/>
    <w:rsid w:val="005F37BC"/>
    <w:rsid w:val="005F7E48"/>
    <w:rsid w:val="00600666"/>
    <w:rsid w:val="00602451"/>
    <w:rsid w:val="00603CC6"/>
    <w:rsid w:val="006046E1"/>
    <w:rsid w:val="00605803"/>
    <w:rsid w:val="00607121"/>
    <w:rsid w:val="00607C0F"/>
    <w:rsid w:val="00611FF8"/>
    <w:rsid w:val="00613377"/>
    <w:rsid w:val="00613668"/>
    <w:rsid w:val="00613C45"/>
    <w:rsid w:val="00616089"/>
    <w:rsid w:val="006169E6"/>
    <w:rsid w:val="00620BD0"/>
    <w:rsid w:val="00621D03"/>
    <w:rsid w:val="006224E6"/>
    <w:rsid w:val="00623845"/>
    <w:rsid w:val="00623B3F"/>
    <w:rsid w:val="00624393"/>
    <w:rsid w:val="00624DFC"/>
    <w:rsid w:val="006263C7"/>
    <w:rsid w:val="00630661"/>
    <w:rsid w:val="00633790"/>
    <w:rsid w:val="00633B64"/>
    <w:rsid w:val="00635673"/>
    <w:rsid w:val="006356EC"/>
    <w:rsid w:val="00636CF7"/>
    <w:rsid w:val="00637629"/>
    <w:rsid w:val="0063790E"/>
    <w:rsid w:val="00637E46"/>
    <w:rsid w:val="0064483D"/>
    <w:rsid w:val="006463B1"/>
    <w:rsid w:val="006476DD"/>
    <w:rsid w:val="00647E3B"/>
    <w:rsid w:val="00651125"/>
    <w:rsid w:val="006518D0"/>
    <w:rsid w:val="00652249"/>
    <w:rsid w:val="006530B6"/>
    <w:rsid w:val="00653450"/>
    <w:rsid w:val="00653672"/>
    <w:rsid w:val="00654060"/>
    <w:rsid w:val="006546AA"/>
    <w:rsid w:val="00655412"/>
    <w:rsid w:val="00660321"/>
    <w:rsid w:val="00661F03"/>
    <w:rsid w:val="0066215A"/>
    <w:rsid w:val="00662BC2"/>
    <w:rsid w:val="00662BC8"/>
    <w:rsid w:val="00662E63"/>
    <w:rsid w:val="00665C6F"/>
    <w:rsid w:val="00666526"/>
    <w:rsid w:val="00667602"/>
    <w:rsid w:val="00670A1A"/>
    <w:rsid w:val="00670C7B"/>
    <w:rsid w:val="006712E4"/>
    <w:rsid w:val="006727BF"/>
    <w:rsid w:val="00672B32"/>
    <w:rsid w:val="00673814"/>
    <w:rsid w:val="00673FB5"/>
    <w:rsid w:val="00674AB8"/>
    <w:rsid w:val="0067517C"/>
    <w:rsid w:val="00675C28"/>
    <w:rsid w:val="00680A09"/>
    <w:rsid w:val="006816A2"/>
    <w:rsid w:val="00681768"/>
    <w:rsid w:val="006824FA"/>
    <w:rsid w:val="00682559"/>
    <w:rsid w:val="006835AE"/>
    <w:rsid w:val="00684906"/>
    <w:rsid w:val="0068540B"/>
    <w:rsid w:val="006854A7"/>
    <w:rsid w:val="00685D3F"/>
    <w:rsid w:val="00687A14"/>
    <w:rsid w:val="006907CA"/>
    <w:rsid w:val="006919F2"/>
    <w:rsid w:val="00692FD7"/>
    <w:rsid w:val="00693941"/>
    <w:rsid w:val="0069571F"/>
    <w:rsid w:val="006959BF"/>
    <w:rsid w:val="00696198"/>
    <w:rsid w:val="0069650C"/>
    <w:rsid w:val="00696E36"/>
    <w:rsid w:val="00697ECE"/>
    <w:rsid w:val="006A0520"/>
    <w:rsid w:val="006A0A22"/>
    <w:rsid w:val="006A0AD8"/>
    <w:rsid w:val="006A1043"/>
    <w:rsid w:val="006A129C"/>
    <w:rsid w:val="006A1F99"/>
    <w:rsid w:val="006A3925"/>
    <w:rsid w:val="006A4C08"/>
    <w:rsid w:val="006A4E1F"/>
    <w:rsid w:val="006A5DA1"/>
    <w:rsid w:val="006A6027"/>
    <w:rsid w:val="006A621B"/>
    <w:rsid w:val="006A64BB"/>
    <w:rsid w:val="006A6802"/>
    <w:rsid w:val="006A77D9"/>
    <w:rsid w:val="006B04B8"/>
    <w:rsid w:val="006B1198"/>
    <w:rsid w:val="006B19A5"/>
    <w:rsid w:val="006B2572"/>
    <w:rsid w:val="006B3596"/>
    <w:rsid w:val="006B3B53"/>
    <w:rsid w:val="006B3EA1"/>
    <w:rsid w:val="006B3EA4"/>
    <w:rsid w:val="006B4199"/>
    <w:rsid w:val="006B4C5F"/>
    <w:rsid w:val="006B4E70"/>
    <w:rsid w:val="006C0008"/>
    <w:rsid w:val="006C0DC7"/>
    <w:rsid w:val="006C1CB7"/>
    <w:rsid w:val="006C2099"/>
    <w:rsid w:val="006C3121"/>
    <w:rsid w:val="006C3249"/>
    <w:rsid w:val="006C32D8"/>
    <w:rsid w:val="006C4515"/>
    <w:rsid w:val="006C4FB3"/>
    <w:rsid w:val="006D0995"/>
    <w:rsid w:val="006D23DA"/>
    <w:rsid w:val="006D27BB"/>
    <w:rsid w:val="006D2A55"/>
    <w:rsid w:val="006D4622"/>
    <w:rsid w:val="006D4F8D"/>
    <w:rsid w:val="006D581B"/>
    <w:rsid w:val="006D7131"/>
    <w:rsid w:val="006D746E"/>
    <w:rsid w:val="006D75A3"/>
    <w:rsid w:val="006D7E53"/>
    <w:rsid w:val="006E04ED"/>
    <w:rsid w:val="006E1B01"/>
    <w:rsid w:val="006E2165"/>
    <w:rsid w:val="006E2DAF"/>
    <w:rsid w:val="006E2E0C"/>
    <w:rsid w:val="006E2F25"/>
    <w:rsid w:val="006E51B6"/>
    <w:rsid w:val="006E59D1"/>
    <w:rsid w:val="006E62DD"/>
    <w:rsid w:val="006E7FB9"/>
    <w:rsid w:val="006F068A"/>
    <w:rsid w:val="006F0926"/>
    <w:rsid w:val="006F0EB4"/>
    <w:rsid w:val="006F2429"/>
    <w:rsid w:val="006F2531"/>
    <w:rsid w:val="006F2C86"/>
    <w:rsid w:val="006F2EA2"/>
    <w:rsid w:val="006F3313"/>
    <w:rsid w:val="006F42F9"/>
    <w:rsid w:val="006F46C8"/>
    <w:rsid w:val="006F4CD0"/>
    <w:rsid w:val="006F4DA6"/>
    <w:rsid w:val="006F4E01"/>
    <w:rsid w:val="006F5037"/>
    <w:rsid w:val="006F5763"/>
    <w:rsid w:val="006F59D9"/>
    <w:rsid w:val="006F6961"/>
    <w:rsid w:val="006F7257"/>
    <w:rsid w:val="00700FD4"/>
    <w:rsid w:val="007010C8"/>
    <w:rsid w:val="0070210A"/>
    <w:rsid w:val="00703335"/>
    <w:rsid w:val="00703403"/>
    <w:rsid w:val="00704669"/>
    <w:rsid w:val="007047E3"/>
    <w:rsid w:val="007050C3"/>
    <w:rsid w:val="00705555"/>
    <w:rsid w:val="0070556B"/>
    <w:rsid w:val="00705B86"/>
    <w:rsid w:val="0070641E"/>
    <w:rsid w:val="00706920"/>
    <w:rsid w:val="0070702E"/>
    <w:rsid w:val="00707210"/>
    <w:rsid w:val="00707775"/>
    <w:rsid w:val="007123AB"/>
    <w:rsid w:val="00712D05"/>
    <w:rsid w:val="00712E19"/>
    <w:rsid w:val="0071326B"/>
    <w:rsid w:val="0071362E"/>
    <w:rsid w:val="0071380D"/>
    <w:rsid w:val="00714E53"/>
    <w:rsid w:val="00714EE0"/>
    <w:rsid w:val="00716738"/>
    <w:rsid w:val="007171C0"/>
    <w:rsid w:val="00721255"/>
    <w:rsid w:val="00721792"/>
    <w:rsid w:val="00721C9D"/>
    <w:rsid w:val="00722B01"/>
    <w:rsid w:val="00722B24"/>
    <w:rsid w:val="00722C9C"/>
    <w:rsid w:val="00722F05"/>
    <w:rsid w:val="00723905"/>
    <w:rsid w:val="007241E4"/>
    <w:rsid w:val="00726531"/>
    <w:rsid w:val="00727A25"/>
    <w:rsid w:val="007305BC"/>
    <w:rsid w:val="00731604"/>
    <w:rsid w:val="00732351"/>
    <w:rsid w:val="00732388"/>
    <w:rsid w:val="007325A5"/>
    <w:rsid w:val="0073282E"/>
    <w:rsid w:val="0073358A"/>
    <w:rsid w:val="007346D6"/>
    <w:rsid w:val="00735707"/>
    <w:rsid w:val="00736093"/>
    <w:rsid w:val="0073629D"/>
    <w:rsid w:val="007367DD"/>
    <w:rsid w:val="007376C3"/>
    <w:rsid w:val="0073781D"/>
    <w:rsid w:val="00737C59"/>
    <w:rsid w:val="00741629"/>
    <w:rsid w:val="0074231C"/>
    <w:rsid w:val="0074478D"/>
    <w:rsid w:val="007449EB"/>
    <w:rsid w:val="007451F5"/>
    <w:rsid w:val="00745473"/>
    <w:rsid w:val="00746320"/>
    <w:rsid w:val="007464E0"/>
    <w:rsid w:val="00747AEC"/>
    <w:rsid w:val="00747DB9"/>
    <w:rsid w:val="0075065D"/>
    <w:rsid w:val="007514CA"/>
    <w:rsid w:val="00751D50"/>
    <w:rsid w:val="007522FF"/>
    <w:rsid w:val="00753C69"/>
    <w:rsid w:val="00754872"/>
    <w:rsid w:val="00755415"/>
    <w:rsid w:val="007556CB"/>
    <w:rsid w:val="00756A08"/>
    <w:rsid w:val="0076027E"/>
    <w:rsid w:val="00760621"/>
    <w:rsid w:val="007606DA"/>
    <w:rsid w:val="007616D6"/>
    <w:rsid w:val="00761B8C"/>
    <w:rsid w:val="00761E3C"/>
    <w:rsid w:val="007638E4"/>
    <w:rsid w:val="00764446"/>
    <w:rsid w:val="00764666"/>
    <w:rsid w:val="007665BE"/>
    <w:rsid w:val="0077121E"/>
    <w:rsid w:val="0077241F"/>
    <w:rsid w:val="007725CD"/>
    <w:rsid w:val="00773ECB"/>
    <w:rsid w:val="00774FD5"/>
    <w:rsid w:val="00775E36"/>
    <w:rsid w:val="007763BB"/>
    <w:rsid w:val="00780DB2"/>
    <w:rsid w:val="0078147A"/>
    <w:rsid w:val="00783037"/>
    <w:rsid w:val="00783C7F"/>
    <w:rsid w:val="007847BF"/>
    <w:rsid w:val="0078512D"/>
    <w:rsid w:val="00786AB3"/>
    <w:rsid w:val="00786EE1"/>
    <w:rsid w:val="0079077F"/>
    <w:rsid w:val="00790A8B"/>
    <w:rsid w:val="00790CAA"/>
    <w:rsid w:val="00791A53"/>
    <w:rsid w:val="00792FE8"/>
    <w:rsid w:val="007932F2"/>
    <w:rsid w:val="00795CBA"/>
    <w:rsid w:val="0079789E"/>
    <w:rsid w:val="007A0A69"/>
    <w:rsid w:val="007A38FB"/>
    <w:rsid w:val="007A447B"/>
    <w:rsid w:val="007A5895"/>
    <w:rsid w:val="007A6938"/>
    <w:rsid w:val="007A6DD3"/>
    <w:rsid w:val="007A7F7A"/>
    <w:rsid w:val="007B18B2"/>
    <w:rsid w:val="007B22C6"/>
    <w:rsid w:val="007B31C5"/>
    <w:rsid w:val="007B3BF8"/>
    <w:rsid w:val="007B3C23"/>
    <w:rsid w:val="007B44E0"/>
    <w:rsid w:val="007B5703"/>
    <w:rsid w:val="007B5BC3"/>
    <w:rsid w:val="007B6393"/>
    <w:rsid w:val="007B6AD5"/>
    <w:rsid w:val="007B6B48"/>
    <w:rsid w:val="007C0128"/>
    <w:rsid w:val="007C29D3"/>
    <w:rsid w:val="007C2A4C"/>
    <w:rsid w:val="007C3810"/>
    <w:rsid w:val="007C3EAB"/>
    <w:rsid w:val="007C41EE"/>
    <w:rsid w:val="007C4394"/>
    <w:rsid w:val="007C5105"/>
    <w:rsid w:val="007C5852"/>
    <w:rsid w:val="007C5B09"/>
    <w:rsid w:val="007C608C"/>
    <w:rsid w:val="007C7E8B"/>
    <w:rsid w:val="007D0DC5"/>
    <w:rsid w:val="007D16DA"/>
    <w:rsid w:val="007D383F"/>
    <w:rsid w:val="007D42C7"/>
    <w:rsid w:val="007D46CE"/>
    <w:rsid w:val="007D492C"/>
    <w:rsid w:val="007D63E1"/>
    <w:rsid w:val="007D6479"/>
    <w:rsid w:val="007D7072"/>
    <w:rsid w:val="007D770A"/>
    <w:rsid w:val="007D7F61"/>
    <w:rsid w:val="007E06DC"/>
    <w:rsid w:val="007E1979"/>
    <w:rsid w:val="007E2539"/>
    <w:rsid w:val="007E35B8"/>
    <w:rsid w:val="007E376C"/>
    <w:rsid w:val="007E384C"/>
    <w:rsid w:val="007E3A0D"/>
    <w:rsid w:val="007E5988"/>
    <w:rsid w:val="007E69A8"/>
    <w:rsid w:val="007E78BE"/>
    <w:rsid w:val="007E7D96"/>
    <w:rsid w:val="007F1144"/>
    <w:rsid w:val="007F1BB1"/>
    <w:rsid w:val="007F33A6"/>
    <w:rsid w:val="007F43BC"/>
    <w:rsid w:val="007F4728"/>
    <w:rsid w:val="007F555B"/>
    <w:rsid w:val="007F75D7"/>
    <w:rsid w:val="00800308"/>
    <w:rsid w:val="008019D0"/>
    <w:rsid w:val="008040DB"/>
    <w:rsid w:val="008040F8"/>
    <w:rsid w:val="008043DF"/>
    <w:rsid w:val="00804949"/>
    <w:rsid w:val="008056B7"/>
    <w:rsid w:val="00806666"/>
    <w:rsid w:val="008073B5"/>
    <w:rsid w:val="00807AE1"/>
    <w:rsid w:val="0081079B"/>
    <w:rsid w:val="00810E17"/>
    <w:rsid w:val="0081214B"/>
    <w:rsid w:val="00812F79"/>
    <w:rsid w:val="008139B9"/>
    <w:rsid w:val="00813BD2"/>
    <w:rsid w:val="00814096"/>
    <w:rsid w:val="00815BAE"/>
    <w:rsid w:val="00815E24"/>
    <w:rsid w:val="00816531"/>
    <w:rsid w:val="00817842"/>
    <w:rsid w:val="00817B93"/>
    <w:rsid w:val="00820D0F"/>
    <w:rsid w:val="008217C2"/>
    <w:rsid w:val="00821AC7"/>
    <w:rsid w:val="008229A9"/>
    <w:rsid w:val="00822A2A"/>
    <w:rsid w:val="00822A3C"/>
    <w:rsid w:val="00822E3E"/>
    <w:rsid w:val="008237BD"/>
    <w:rsid w:val="00823FD9"/>
    <w:rsid w:val="0082455C"/>
    <w:rsid w:val="00824770"/>
    <w:rsid w:val="00825333"/>
    <w:rsid w:val="00825FC3"/>
    <w:rsid w:val="00827205"/>
    <w:rsid w:val="008272D1"/>
    <w:rsid w:val="00827333"/>
    <w:rsid w:val="00827B9D"/>
    <w:rsid w:val="00830939"/>
    <w:rsid w:val="0083112D"/>
    <w:rsid w:val="0083124C"/>
    <w:rsid w:val="00831B50"/>
    <w:rsid w:val="008323DA"/>
    <w:rsid w:val="008331BF"/>
    <w:rsid w:val="008342A7"/>
    <w:rsid w:val="0083486C"/>
    <w:rsid w:val="00834FA7"/>
    <w:rsid w:val="00837632"/>
    <w:rsid w:val="00842349"/>
    <w:rsid w:val="008423F8"/>
    <w:rsid w:val="00843B62"/>
    <w:rsid w:val="00844E79"/>
    <w:rsid w:val="0084731C"/>
    <w:rsid w:val="00853962"/>
    <w:rsid w:val="0085655C"/>
    <w:rsid w:val="0085662B"/>
    <w:rsid w:val="00856B4D"/>
    <w:rsid w:val="00860DAD"/>
    <w:rsid w:val="00861179"/>
    <w:rsid w:val="00861A58"/>
    <w:rsid w:val="00861BAA"/>
    <w:rsid w:val="00861C1B"/>
    <w:rsid w:val="00861FC9"/>
    <w:rsid w:val="0086204F"/>
    <w:rsid w:val="00862970"/>
    <w:rsid w:val="00862C1F"/>
    <w:rsid w:val="00862D85"/>
    <w:rsid w:val="0086340F"/>
    <w:rsid w:val="00863499"/>
    <w:rsid w:val="00864A92"/>
    <w:rsid w:val="00865B91"/>
    <w:rsid w:val="008663FB"/>
    <w:rsid w:val="00866FE2"/>
    <w:rsid w:val="008677B5"/>
    <w:rsid w:val="00867A04"/>
    <w:rsid w:val="00867A09"/>
    <w:rsid w:val="00870525"/>
    <w:rsid w:val="008706A3"/>
    <w:rsid w:val="00870E80"/>
    <w:rsid w:val="008713D9"/>
    <w:rsid w:val="008725B3"/>
    <w:rsid w:val="008726BF"/>
    <w:rsid w:val="00872966"/>
    <w:rsid w:val="008731CD"/>
    <w:rsid w:val="0087325D"/>
    <w:rsid w:val="00873AC8"/>
    <w:rsid w:val="008755D1"/>
    <w:rsid w:val="00876BD4"/>
    <w:rsid w:val="00881394"/>
    <w:rsid w:val="00881B22"/>
    <w:rsid w:val="00882A49"/>
    <w:rsid w:val="00883E62"/>
    <w:rsid w:val="00884A4E"/>
    <w:rsid w:val="008867CD"/>
    <w:rsid w:val="008869C2"/>
    <w:rsid w:val="00887CEB"/>
    <w:rsid w:val="00887DCC"/>
    <w:rsid w:val="0089005D"/>
    <w:rsid w:val="00890329"/>
    <w:rsid w:val="00890AF2"/>
    <w:rsid w:val="00891EEF"/>
    <w:rsid w:val="00892757"/>
    <w:rsid w:val="00894352"/>
    <w:rsid w:val="0089463C"/>
    <w:rsid w:val="00895337"/>
    <w:rsid w:val="0089582C"/>
    <w:rsid w:val="00896899"/>
    <w:rsid w:val="008A04DF"/>
    <w:rsid w:val="008A102E"/>
    <w:rsid w:val="008A12B0"/>
    <w:rsid w:val="008A2236"/>
    <w:rsid w:val="008A3D59"/>
    <w:rsid w:val="008A4C30"/>
    <w:rsid w:val="008A5A4E"/>
    <w:rsid w:val="008A5E3E"/>
    <w:rsid w:val="008A63CC"/>
    <w:rsid w:val="008A6930"/>
    <w:rsid w:val="008B089D"/>
    <w:rsid w:val="008B0C05"/>
    <w:rsid w:val="008B0C0D"/>
    <w:rsid w:val="008B1207"/>
    <w:rsid w:val="008B12B9"/>
    <w:rsid w:val="008B16C3"/>
    <w:rsid w:val="008B2A4E"/>
    <w:rsid w:val="008B61E0"/>
    <w:rsid w:val="008B63BD"/>
    <w:rsid w:val="008B678E"/>
    <w:rsid w:val="008B6E23"/>
    <w:rsid w:val="008B7792"/>
    <w:rsid w:val="008C0BD2"/>
    <w:rsid w:val="008C110A"/>
    <w:rsid w:val="008C12C5"/>
    <w:rsid w:val="008C1941"/>
    <w:rsid w:val="008C2664"/>
    <w:rsid w:val="008C2C4B"/>
    <w:rsid w:val="008C3C60"/>
    <w:rsid w:val="008C4113"/>
    <w:rsid w:val="008C4C76"/>
    <w:rsid w:val="008C5C01"/>
    <w:rsid w:val="008C7CAC"/>
    <w:rsid w:val="008C7D65"/>
    <w:rsid w:val="008D0488"/>
    <w:rsid w:val="008D09BA"/>
    <w:rsid w:val="008D0E19"/>
    <w:rsid w:val="008D1DCB"/>
    <w:rsid w:val="008D40A2"/>
    <w:rsid w:val="008D4DF8"/>
    <w:rsid w:val="008D624E"/>
    <w:rsid w:val="008D629D"/>
    <w:rsid w:val="008D6954"/>
    <w:rsid w:val="008E1439"/>
    <w:rsid w:val="008E167E"/>
    <w:rsid w:val="008E19E4"/>
    <w:rsid w:val="008E2B55"/>
    <w:rsid w:val="008E4A2B"/>
    <w:rsid w:val="008E4C03"/>
    <w:rsid w:val="008E4F02"/>
    <w:rsid w:val="008E5304"/>
    <w:rsid w:val="008E59DA"/>
    <w:rsid w:val="008E5B81"/>
    <w:rsid w:val="008E6FED"/>
    <w:rsid w:val="008E72ED"/>
    <w:rsid w:val="008F0CA4"/>
    <w:rsid w:val="008F103A"/>
    <w:rsid w:val="008F20C8"/>
    <w:rsid w:val="008F34AC"/>
    <w:rsid w:val="008F3E80"/>
    <w:rsid w:val="008F44B2"/>
    <w:rsid w:val="008F525A"/>
    <w:rsid w:val="008F59B6"/>
    <w:rsid w:val="008F62EE"/>
    <w:rsid w:val="008F6889"/>
    <w:rsid w:val="008F6CEB"/>
    <w:rsid w:val="008F7385"/>
    <w:rsid w:val="00902DCD"/>
    <w:rsid w:val="009031FE"/>
    <w:rsid w:val="00905EC5"/>
    <w:rsid w:val="0090746E"/>
    <w:rsid w:val="00907D19"/>
    <w:rsid w:val="009107E3"/>
    <w:rsid w:val="00910846"/>
    <w:rsid w:val="009118B2"/>
    <w:rsid w:val="00913DD4"/>
    <w:rsid w:val="00914228"/>
    <w:rsid w:val="00915182"/>
    <w:rsid w:val="009151A3"/>
    <w:rsid w:val="00915957"/>
    <w:rsid w:val="00916B0C"/>
    <w:rsid w:val="0091785B"/>
    <w:rsid w:val="00917FBC"/>
    <w:rsid w:val="0092037C"/>
    <w:rsid w:val="00920A7D"/>
    <w:rsid w:val="00922575"/>
    <w:rsid w:val="00923235"/>
    <w:rsid w:val="00923D92"/>
    <w:rsid w:val="00925BA5"/>
    <w:rsid w:val="00925F98"/>
    <w:rsid w:val="00927DDD"/>
    <w:rsid w:val="00930669"/>
    <w:rsid w:val="00930BD2"/>
    <w:rsid w:val="00931B26"/>
    <w:rsid w:val="009320D8"/>
    <w:rsid w:val="00932317"/>
    <w:rsid w:val="00934B72"/>
    <w:rsid w:val="009351B3"/>
    <w:rsid w:val="00935424"/>
    <w:rsid w:val="00937220"/>
    <w:rsid w:val="00940362"/>
    <w:rsid w:val="009403E1"/>
    <w:rsid w:val="00941118"/>
    <w:rsid w:val="009418AE"/>
    <w:rsid w:val="00941B3C"/>
    <w:rsid w:val="00941E18"/>
    <w:rsid w:val="00942534"/>
    <w:rsid w:val="00942991"/>
    <w:rsid w:val="00944B14"/>
    <w:rsid w:val="00944F81"/>
    <w:rsid w:val="00945F51"/>
    <w:rsid w:val="009472AD"/>
    <w:rsid w:val="009472EF"/>
    <w:rsid w:val="00947A2D"/>
    <w:rsid w:val="00947C5E"/>
    <w:rsid w:val="00947F6B"/>
    <w:rsid w:val="00951144"/>
    <w:rsid w:val="00951B55"/>
    <w:rsid w:val="009522EE"/>
    <w:rsid w:val="009540B8"/>
    <w:rsid w:val="00954591"/>
    <w:rsid w:val="00955D87"/>
    <w:rsid w:val="00956A03"/>
    <w:rsid w:val="00956AD6"/>
    <w:rsid w:val="00957E57"/>
    <w:rsid w:val="009616B4"/>
    <w:rsid w:val="009618CC"/>
    <w:rsid w:val="00961DB8"/>
    <w:rsid w:val="00961F97"/>
    <w:rsid w:val="009623BA"/>
    <w:rsid w:val="00962EC4"/>
    <w:rsid w:val="00963761"/>
    <w:rsid w:val="00963900"/>
    <w:rsid w:val="00964A47"/>
    <w:rsid w:val="00966041"/>
    <w:rsid w:val="00966566"/>
    <w:rsid w:val="00966B8A"/>
    <w:rsid w:val="00967BCE"/>
    <w:rsid w:val="00967FAF"/>
    <w:rsid w:val="00971D62"/>
    <w:rsid w:val="009724EB"/>
    <w:rsid w:val="009726EE"/>
    <w:rsid w:val="0097279D"/>
    <w:rsid w:val="00972A6F"/>
    <w:rsid w:val="00972BBD"/>
    <w:rsid w:val="00972DF9"/>
    <w:rsid w:val="009731E3"/>
    <w:rsid w:val="00973697"/>
    <w:rsid w:val="00974FBC"/>
    <w:rsid w:val="009753DB"/>
    <w:rsid w:val="009754F1"/>
    <w:rsid w:val="00976BD4"/>
    <w:rsid w:val="0098042F"/>
    <w:rsid w:val="00981095"/>
    <w:rsid w:val="00981C34"/>
    <w:rsid w:val="00981E1D"/>
    <w:rsid w:val="00982D6E"/>
    <w:rsid w:val="00982F97"/>
    <w:rsid w:val="0098357D"/>
    <w:rsid w:val="00985D8C"/>
    <w:rsid w:val="009867E3"/>
    <w:rsid w:val="00990839"/>
    <w:rsid w:val="00990982"/>
    <w:rsid w:val="009913AA"/>
    <w:rsid w:val="0099193B"/>
    <w:rsid w:val="00991A10"/>
    <w:rsid w:val="00992D5C"/>
    <w:rsid w:val="00993467"/>
    <w:rsid w:val="009939ED"/>
    <w:rsid w:val="00994174"/>
    <w:rsid w:val="0099466D"/>
    <w:rsid w:val="00995253"/>
    <w:rsid w:val="00995C46"/>
    <w:rsid w:val="00996875"/>
    <w:rsid w:val="0099755E"/>
    <w:rsid w:val="00997C83"/>
    <w:rsid w:val="009A0447"/>
    <w:rsid w:val="009A08C0"/>
    <w:rsid w:val="009A27D5"/>
    <w:rsid w:val="009A33E6"/>
    <w:rsid w:val="009A4837"/>
    <w:rsid w:val="009A55BB"/>
    <w:rsid w:val="009A5B33"/>
    <w:rsid w:val="009A62F2"/>
    <w:rsid w:val="009A659C"/>
    <w:rsid w:val="009A67AF"/>
    <w:rsid w:val="009A6F36"/>
    <w:rsid w:val="009A7268"/>
    <w:rsid w:val="009B0078"/>
    <w:rsid w:val="009B032F"/>
    <w:rsid w:val="009B06E6"/>
    <w:rsid w:val="009B18B7"/>
    <w:rsid w:val="009B2630"/>
    <w:rsid w:val="009B3750"/>
    <w:rsid w:val="009B3A20"/>
    <w:rsid w:val="009B3BAC"/>
    <w:rsid w:val="009B3BC7"/>
    <w:rsid w:val="009B3C57"/>
    <w:rsid w:val="009B4EB7"/>
    <w:rsid w:val="009B4FFF"/>
    <w:rsid w:val="009B5481"/>
    <w:rsid w:val="009B68B6"/>
    <w:rsid w:val="009B6BFC"/>
    <w:rsid w:val="009B6CEC"/>
    <w:rsid w:val="009B7855"/>
    <w:rsid w:val="009C01E9"/>
    <w:rsid w:val="009C04F8"/>
    <w:rsid w:val="009C0ED3"/>
    <w:rsid w:val="009C0EFA"/>
    <w:rsid w:val="009C1E32"/>
    <w:rsid w:val="009C2A38"/>
    <w:rsid w:val="009C3174"/>
    <w:rsid w:val="009C3F0A"/>
    <w:rsid w:val="009C3FCB"/>
    <w:rsid w:val="009C4359"/>
    <w:rsid w:val="009C5710"/>
    <w:rsid w:val="009C631A"/>
    <w:rsid w:val="009C744B"/>
    <w:rsid w:val="009D033D"/>
    <w:rsid w:val="009D0494"/>
    <w:rsid w:val="009D0555"/>
    <w:rsid w:val="009D0897"/>
    <w:rsid w:val="009D148F"/>
    <w:rsid w:val="009D1881"/>
    <w:rsid w:val="009D1914"/>
    <w:rsid w:val="009D1BDC"/>
    <w:rsid w:val="009D29A9"/>
    <w:rsid w:val="009D29B1"/>
    <w:rsid w:val="009D325D"/>
    <w:rsid w:val="009D32AC"/>
    <w:rsid w:val="009D346C"/>
    <w:rsid w:val="009D4A0A"/>
    <w:rsid w:val="009D4A45"/>
    <w:rsid w:val="009D5230"/>
    <w:rsid w:val="009D65B7"/>
    <w:rsid w:val="009D6678"/>
    <w:rsid w:val="009D6927"/>
    <w:rsid w:val="009D7098"/>
    <w:rsid w:val="009D726C"/>
    <w:rsid w:val="009D73EC"/>
    <w:rsid w:val="009E0D1C"/>
    <w:rsid w:val="009E1166"/>
    <w:rsid w:val="009E14F8"/>
    <w:rsid w:val="009E1D06"/>
    <w:rsid w:val="009E2292"/>
    <w:rsid w:val="009E23C6"/>
    <w:rsid w:val="009E3021"/>
    <w:rsid w:val="009E398D"/>
    <w:rsid w:val="009E493D"/>
    <w:rsid w:val="009E6195"/>
    <w:rsid w:val="009E6AC8"/>
    <w:rsid w:val="009E6B42"/>
    <w:rsid w:val="009E7305"/>
    <w:rsid w:val="009E7A26"/>
    <w:rsid w:val="009F1A6F"/>
    <w:rsid w:val="009F3153"/>
    <w:rsid w:val="009F3A60"/>
    <w:rsid w:val="009F3C9B"/>
    <w:rsid w:val="009F44A0"/>
    <w:rsid w:val="009F4A27"/>
    <w:rsid w:val="009F4C49"/>
    <w:rsid w:val="009F4E60"/>
    <w:rsid w:val="009F4EE2"/>
    <w:rsid w:val="009F500C"/>
    <w:rsid w:val="009F5575"/>
    <w:rsid w:val="009F60DD"/>
    <w:rsid w:val="009F6A5D"/>
    <w:rsid w:val="00A00BD8"/>
    <w:rsid w:val="00A00BDF"/>
    <w:rsid w:val="00A02F9E"/>
    <w:rsid w:val="00A03480"/>
    <w:rsid w:val="00A04588"/>
    <w:rsid w:val="00A0646D"/>
    <w:rsid w:val="00A06800"/>
    <w:rsid w:val="00A06BE0"/>
    <w:rsid w:val="00A105D6"/>
    <w:rsid w:val="00A1287E"/>
    <w:rsid w:val="00A13EF8"/>
    <w:rsid w:val="00A156B7"/>
    <w:rsid w:val="00A15869"/>
    <w:rsid w:val="00A16B7F"/>
    <w:rsid w:val="00A16EED"/>
    <w:rsid w:val="00A17174"/>
    <w:rsid w:val="00A20F07"/>
    <w:rsid w:val="00A21F18"/>
    <w:rsid w:val="00A223C9"/>
    <w:rsid w:val="00A22EEB"/>
    <w:rsid w:val="00A23079"/>
    <w:rsid w:val="00A23740"/>
    <w:rsid w:val="00A243FC"/>
    <w:rsid w:val="00A244A7"/>
    <w:rsid w:val="00A24D46"/>
    <w:rsid w:val="00A252BF"/>
    <w:rsid w:val="00A25AC2"/>
    <w:rsid w:val="00A26EE1"/>
    <w:rsid w:val="00A27FA2"/>
    <w:rsid w:val="00A30383"/>
    <w:rsid w:val="00A30861"/>
    <w:rsid w:val="00A30EFB"/>
    <w:rsid w:val="00A30F21"/>
    <w:rsid w:val="00A3326B"/>
    <w:rsid w:val="00A338A0"/>
    <w:rsid w:val="00A34403"/>
    <w:rsid w:val="00A344AB"/>
    <w:rsid w:val="00A34F2F"/>
    <w:rsid w:val="00A35896"/>
    <w:rsid w:val="00A37F95"/>
    <w:rsid w:val="00A400E7"/>
    <w:rsid w:val="00A41249"/>
    <w:rsid w:val="00A41932"/>
    <w:rsid w:val="00A42762"/>
    <w:rsid w:val="00A44121"/>
    <w:rsid w:val="00A448D1"/>
    <w:rsid w:val="00A4566E"/>
    <w:rsid w:val="00A4598F"/>
    <w:rsid w:val="00A45DC5"/>
    <w:rsid w:val="00A46E4B"/>
    <w:rsid w:val="00A470EC"/>
    <w:rsid w:val="00A471DC"/>
    <w:rsid w:val="00A5032D"/>
    <w:rsid w:val="00A50797"/>
    <w:rsid w:val="00A5090B"/>
    <w:rsid w:val="00A51673"/>
    <w:rsid w:val="00A51926"/>
    <w:rsid w:val="00A52F79"/>
    <w:rsid w:val="00A5433B"/>
    <w:rsid w:val="00A54779"/>
    <w:rsid w:val="00A54EDF"/>
    <w:rsid w:val="00A55630"/>
    <w:rsid w:val="00A55934"/>
    <w:rsid w:val="00A56648"/>
    <w:rsid w:val="00A56E42"/>
    <w:rsid w:val="00A5713C"/>
    <w:rsid w:val="00A57794"/>
    <w:rsid w:val="00A57ED0"/>
    <w:rsid w:val="00A61AA3"/>
    <w:rsid w:val="00A6203B"/>
    <w:rsid w:val="00A66194"/>
    <w:rsid w:val="00A66BBC"/>
    <w:rsid w:val="00A66C44"/>
    <w:rsid w:val="00A6761C"/>
    <w:rsid w:val="00A70A44"/>
    <w:rsid w:val="00A70C37"/>
    <w:rsid w:val="00A710C3"/>
    <w:rsid w:val="00A72453"/>
    <w:rsid w:val="00A744BC"/>
    <w:rsid w:val="00A74594"/>
    <w:rsid w:val="00A746B2"/>
    <w:rsid w:val="00A761BB"/>
    <w:rsid w:val="00A76D05"/>
    <w:rsid w:val="00A81E16"/>
    <w:rsid w:val="00A81ECC"/>
    <w:rsid w:val="00A820AB"/>
    <w:rsid w:val="00A8269B"/>
    <w:rsid w:val="00A827EA"/>
    <w:rsid w:val="00A8297F"/>
    <w:rsid w:val="00A83E0A"/>
    <w:rsid w:val="00A83F16"/>
    <w:rsid w:val="00A843EE"/>
    <w:rsid w:val="00A84B89"/>
    <w:rsid w:val="00A8563A"/>
    <w:rsid w:val="00A8576B"/>
    <w:rsid w:val="00A86680"/>
    <w:rsid w:val="00A86A28"/>
    <w:rsid w:val="00A8706F"/>
    <w:rsid w:val="00A90572"/>
    <w:rsid w:val="00A92EF0"/>
    <w:rsid w:val="00A93516"/>
    <w:rsid w:val="00A94230"/>
    <w:rsid w:val="00A94388"/>
    <w:rsid w:val="00A955F1"/>
    <w:rsid w:val="00A96EEF"/>
    <w:rsid w:val="00A97112"/>
    <w:rsid w:val="00A97B41"/>
    <w:rsid w:val="00AA0319"/>
    <w:rsid w:val="00AA06B1"/>
    <w:rsid w:val="00AA070B"/>
    <w:rsid w:val="00AA070F"/>
    <w:rsid w:val="00AA1D1D"/>
    <w:rsid w:val="00AA3088"/>
    <w:rsid w:val="00AA5139"/>
    <w:rsid w:val="00AA56F4"/>
    <w:rsid w:val="00AA6B71"/>
    <w:rsid w:val="00AA7347"/>
    <w:rsid w:val="00AB02DE"/>
    <w:rsid w:val="00AB138F"/>
    <w:rsid w:val="00AB2C81"/>
    <w:rsid w:val="00AB33D8"/>
    <w:rsid w:val="00AB3AAF"/>
    <w:rsid w:val="00AB3E1C"/>
    <w:rsid w:val="00AB5C9A"/>
    <w:rsid w:val="00AB6106"/>
    <w:rsid w:val="00AB7DC3"/>
    <w:rsid w:val="00AC0385"/>
    <w:rsid w:val="00AC0596"/>
    <w:rsid w:val="00AC0AD6"/>
    <w:rsid w:val="00AC0C9F"/>
    <w:rsid w:val="00AC29B4"/>
    <w:rsid w:val="00AC2FE4"/>
    <w:rsid w:val="00AC46B4"/>
    <w:rsid w:val="00AC4841"/>
    <w:rsid w:val="00AC65BB"/>
    <w:rsid w:val="00AC69D2"/>
    <w:rsid w:val="00AD0971"/>
    <w:rsid w:val="00AD1EAE"/>
    <w:rsid w:val="00AD286E"/>
    <w:rsid w:val="00AD2BDC"/>
    <w:rsid w:val="00AD2CE1"/>
    <w:rsid w:val="00AD2EB6"/>
    <w:rsid w:val="00AD44EF"/>
    <w:rsid w:val="00AD46F8"/>
    <w:rsid w:val="00AD64FB"/>
    <w:rsid w:val="00AD6FB2"/>
    <w:rsid w:val="00AD7D4A"/>
    <w:rsid w:val="00AE010E"/>
    <w:rsid w:val="00AE0533"/>
    <w:rsid w:val="00AE0C58"/>
    <w:rsid w:val="00AE0DDE"/>
    <w:rsid w:val="00AE22F0"/>
    <w:rsid w:val="00AE235B"/>
    <w:rsid w:val="00AE27D8"/>
    <w:rsid w:val="00AE2B25"/>
    <w:rsid w:val="00AE3055"/>
    <w:rsid w:val="00AE537D"/>
    <w:rsid w:val="00AE5452"/>
    <w:rsid w:val="00AE5A00"/>
    <w:rsid w:val="00AE79FA"/>
    <w:rsid w:val="00AF0AC3"/>
    <w:rsid w:val="00AF0ADD"/>
    <w:rsid w:val="00AF130B"/>
    <w:rsid w:val="00AF1924"/>
    <w:rsid w:val="00AF1FAA"/>
    <w:rsid w:val="00AF26D1"/>
    <w:rsid w:val="00AF30DD"/>
    <w:rsid w:val="00AF4615"/>
    <w:rsid w:val="00AF6111"/>
    <w:rsid w:val="00AF680C"/>
    <w:rsid w:val="00AF7E12"/>
    <w:rsid w:val="00B00000"/>
    <w:rsid w:val="00B02269"/>
    <w:rsid w:val="00B0298E"/>
    <w:rsid w:val="00B03E5A"/>
    <w:rsid w:val="00B04DC1"/>
    <w:rsid w:val="00B05126"/>
    <w:rsid w:val="00B057FD"/>
    <w:rsid w:val="00B05E1D"/>
    <w:rsid w:val="00B06DC0"/>
    <w:rsid w:val="00B07287"/>
    <w:rsid w:val="00B121C7"/>
    <w:rsid w:val="00B12FAB"/>
    <w:rsid w:val="00B13A63"/>
    <w:rsid w:val="00B13CA0"/>
    <w:rsid w:val="00B142AF"/>
    <w:rsid w:val="00B1433E"/>
    <w:rsid w:val="00B14D57"/>
    <w:rsid w:val="00B14EEE"/>
    <w:rsid w:val="00B15DE8"/>
    <w:rsid w:val="00B15F26"/>
    <w:rsid w:val="00B169D2"/>
    <w:rsid w:val="00B17D77"/>
    <w:rsid w:val="00B2014E"/>
    <w:rsid w:val="00B20E83"/>
    <w:rsid w:val="00B21795"/>
    <w:rsid w:val="00B21B20"/>
    <w:rsid w:val="00B22A86"/>
    <w:rsid w:val="00B236FF"/>
    <w:rsid w:val="00B24C05"/>
    <w:rsid w:val="00B2555E"/>
    <w:rsid w:val="00B25653"/>
    <w:rsid w:val="00B256BC"/>
    <w:rsid w:val="00B25A35"/>
    <w:rsid w:val="00B25D3D"/>
    <w:rsid w:val="00B25F5F"/>
    <w:rsid w:val="00B262A5"/>
    <w:rsid w:val="00B26CAB"/>
    <w:rsid w:val="00B2795E"/>
    <w:rsid w:val="00B27C63"/>
    <w:rsid w:val="00B30084"/>
    <w:rsid w:val="00B303D5"/>
    <w:rsid w:val="00B30643"/>
    <w:rsid w:val="00B3067C"/>
    <w:rsid w:val="00B3079F"/>
    <w:rsid w:val="00B310F5"/>
    <w:rsid w:val="00B3130D"/>
    <w:rsid w:val="00B3298D"/>
    <w:rsid w:val="00B32C2B"/>
    <w:rsid w:val="00B33164"/>
    <w:rsid w:val="00B331E7"/>
    <w:rsid w:val="00B332C1"/>
    <w:rsid w:val="00B33547"/>
    <w:rsid w:val="00B33745"/>
    <w:rsid w:val="00B33B05"/>
    <w:rsid w:val="00B34C6C"/>
    <w:rsid w:val="00B35E15"/>
    <w:rsid w:val="00B37FEA"/>
    <w:rsid w:val="00B40B1A"/>
    <w:rsid w:val="00B41A47"/>
    <w:rsid w:val="00B42529"/>
    <w:rsid w:val="00B42574"/>
    <w:rsid w:val="00B430A5"/>
    <w:rsid w:val="00B431AB"/>
    <w:rsid w:val="00B43659"/>
    <w:rsid w:val="00B43D9C"/>
    <w:rsid w:val="00B454BF"/>
    <w:rsid w:val="00B45E26"/>
    <w:rsid w:val="00B46274"/>
    <w:rsid w:val="00B47104"/>
    <w:rsid w:val="00B47DBA"/>
    <w:rsid w:val="00B47ECE"/>
    <w:rsid w:val="00B501A1"/>
    <w:rsid w:val="00B5059D"/>
    <w:rsid w:val="00B51D5D"/>
    <w:rsid w:val="00B52F48"/>
    <w:rsid w:val="00B5446D"/>
    <w:rsid w:val="00B546D4"/>
    <w:rsid w:val="00B55264"/>
    <w:rsid w:val="00B5599F"/>
    <w:rsid w:val="00B5600F"/>
    <w:rsid w:val="00B5622E"/>
    <w:rsid w:val="00B5634D"/>
    <w:rsid w:val="00B57279"/>
    <w:rsid w:val="00B57B0A"/>
    <w:rsid w:val="00B60179"/>
    <w:rsid w:val="00B60A2A"/>
    <w:rsid w:val="00B63758"/>
    <w:rsid w:val="00B63999"/>
    <w:rsid w:val="00B663AE"/>
    <w:rsid w:val="00B70D20"/>
    <w:rsid w:val="00B70E10"/>
    <w:rsid w:val="00B720F6"/>
    <w:rsid w:val="00B72504"/>
    <w:rsid w:val="00B72AB6"/>
    <w:rsid w:val="00B73C98"/>
    <w:rsid w:val="00B74DCF"/>
    <w:rsid w:val="00B75758"/>
    <w:rsid w:val="00B76384"/>
    <w:rsid w:val="00B77A67"/>
    <w:rsid w:val="00B80B28"/>
    <w:rsid w:val="00B80EC5"/>
    <w:rsid w:val="00B81927"/>
    <w:rsid w:val="00B81DFC"/>
    <w:rsid w:val="00B82C32"/>
    <w:rsid w:val="00B83E42"/>
    <w:rsid w:val="00B842AE"/>
    <w:rsid w:val="00B869E5"/>
    <w:rsid w:val="00B86B3D"/>
    <w:rsid w:val="00B877C6"/>
    <w:rsid w:val="00B8785D"/>
    <w:rsid w:val="00B90F2E"/>
    <w:rsid w:val="00B91A2B"/>
    <w:rsid w:val="00B91E89"/>
    <w:rsid w:val="00B91EC1"/>
    <w:rsid w:val="00B947E2"/>
    <w:rsid w:val="00B9497C"/>
    <w:rsid w:val="00B955B6"/>
    <w:rsid w:val="00B969FC"/>
    <w:rsid w:val="00B97705"/>
    <w:rsid w:val="00BA2D52"/>
    <w:rsid w:val="00BA3350"/>
    <w:rsid w:val="00BA426C"/>
    <w:rsid w:val="00BA4A62"/>
    <w:rsid w:val="00BA54DA"/>
    <w:rsid w:val="00BA6626"/>
    <w:rsid w:val="00BA6D5E"/>
    <w:rsid w:val="00BA7DFE"/>
    <w:rsid w:val="00BB10EE"/>
    <w:rsid w:val="00BB2397"/>
    <w:rsid w:val="00BB3735"/>
    <w:rsid w:val="00BB3C5C"/>
    <w:rsid w:val="00BB4DCC"/>
    <w:rsid w:val="00BB505D"/>
    <w:rsid w:val="00BB531E"/>
    <w:rsid w:val="00BB666C"/>
    <w:rsid w:val="00BB6DEC"/>
    <w:rsid w:val="00BB7971"/>
    <w:rsid w:val="00BC0409"/>
    <w:rsid w:val="00BC04B8"/>
    <w:rsid w:val="00BC0838"/>
    <w:rsid w:val="00BC0C7C"/>
    <w:rsid w:val="00BC1A7D"/>
    <w:rsid w:val="00BC1D76"/>
    <w:rsid w:val="00BC32AF"/>
    <w:rsid w:val="00BC387F"/>
    <w:rsid w:val="00BC3AC1"/>
    <w:rsid w:val="00BC3CF7"/>
    <w:rsid w:val="00BC3DB3"/>
    <w:rsid w:val="00BC48E2"/>
    <w:rsid w:val="00BC5257"/>
    <w:rsid w:val="00BC5CFF"/>
    <w:rsid w:val="00BC7665"/>
    <w:rsid w:val="00BD08D6"/>
    <w:rsid w:val="00BD0903"/>
    <w:rsid w:val="00BD0B55"/>
    <w:rsid w:val="00BD101E"/>
    <w:rsid w:val="00BD2307"/>
    <w:rsid w:val="00BD2885"/>
    <w:rsid w:val="00BD2E77"/>
    <w:rsid w:val="00BD34BC"/>
    <w:rsid w:val="00BD4658"/>
    <w:rsid w:val="00BD4685"/>
    <w:rsid w:val="00BD48CF"/>
    <w:rsid w:val="00BD4B1A"/>
    <w:rsid w:val="00BD5B50"/>
    <w:rsid w:val="00BD6109"/>
    <w:rsid w:val="00BD7C0B"/>
    <w:rsid w:val="00BE317D"/>
    <w:rsid w:val="00BE4286"/>
    <w:rsid w:val="00BE4979"/>
    <w:rsid w:val="00BE5773"/>
    <w:rsid w:val="00BE5F73"/>
    <w:rsid w:val="00BE694C"/>
    <w:rsid w:val="00BE71AF"/>
    <w:rsid w:val="00BE78E7"/>
    <w:rsid w:val="00BF0AC4"/>
    <w:rsid w:val="00BF0B2F"/>
    <w:rsid w:val="00BF0E53"/>
    <w:rsid w:val="00BF1D13"/>
    <w:rsid w:val="00BF4096"/>
    <w:rsid w:val="00BF4A38"/>
    <w:rsid w:val="00BF53BF"/>
    <w:rsid w:val="00BF7350"/>
    <w:rsid w:val="00BF7A27"/>
    <w:rsid w:val="00C00FED"/>
    <w:rsid w:val="00C014A3"/>
    <w:rsid w:val="00C014E6"/>
    <w:rsid w:val="00C035B6"/>
    <w:rsid w:val="00C03769"/>
    <w:rsid w:val="00C03D3D"/>
    <w:rsid w:val="00C04AB4"/>
    <w:rsid w:val="00C04ECE"/>
    <w:rsid w:val="00C05FB1"/>
    <w:rsid w:val="00C06967"/>
    <w:rsid w:val="00C073C5"/>
    <w:rsid w:val="00C074BB"/>
    <w:rsid w:val="00C10FBB"/>
    <w:rsid w:val="00C11134"/>
    <w:rsid w:val="00C12B2A"/>
    <w:rsid w:val="00C12C12"/>
    <w:rsid w:val="00C13A23"/>
    <w:rsid w:val="00C13FF8"/>
    <w:rsid w:val="00C154F9"/>
    <w:rsid w:val="00C15BAD"/>
    <w:rsid w:val="00C16F05"/>
    <w:rsid w:val="00C17081"/>
    <w:rsid w:val="00C17451"/>
    <w:rsid w:val="00C1755C"/>
    <w:rsid w:val="00C17D80"/>
    <w:rsid w:val="00C202CF"/>
    <w:rsid w:val="00C21316"/>
    <w:rsid w:val="00C21B6B"/>
    <w:rsid w:val="00C2329A"/>
    <w:rsid w:val="00C23EF6"/>
    <w:rsid w:val="00C24AFD"/>
    <w:rsid w:val="00C26A8E"/>
    <w:rsid w:val="00C27928"/>
    <w:rsid w:val="00C30300"/>
    <w:rsid w:val="00C3080B"/>
    <w:rsid w:val="00C3147F"/>
    <w:rsid w:val="00C3188A"/>
    <w:rsid w:val="00C3202C"/>
    <w:rsid w:val="00C33783"/>
    <w:rsid w:val="00C345C1"/>
    <w:rsid w:val="00C350F1"/>
    <w:rsid w:val="00C35324"/>
    <w:rsid w:val="00C3538B"/>
    <w:rsid w:val="00C357C5"/>
    <w:rsid w:val="00C35B90"/>
    <w:rsid w:val="00C35E80"/>
    <w:rsid w:val="00C3608B"/>
    <w:rsid w:val="00C3689C"/>
    <w:rsid w:val="00C36F79"/>
    <w:rsid w:val="00C36FE8"/>
    <w:rsid w:val="00C37861"/>
    <w:rsid w:val="00C37B1B"/>
    <w:rsid w:val="00C407B7"/>
    <w:rsid w:val="00C41E83"/>
    <w:rsid w:val="00C42331"/>
    <w:rsid w:val="00C426F9"/>
    <w:rsid w:val="00C4282D"/>
    <w:rsid w:val="00C44EAD"/>
    <w:rsid w:val="00C4521C"/>
    <w:rsid w:val="00C46B8D"/>
    <w:rsid w:val="00C47480"/>
    <w:rsid w:val="00C47AB6"/>
    <w:rsid w:val="00C50563"/>
    <w:rsid w:val="00C50C22"/>
    <w:rsid w:val="00C52418"/>
    <w:rsid w:val="00C525A8"/>
    <w:rsid w:val="00C5263C"/>
    <w:rsid w:val="00C5348A"/>
    <w:rsid w:val="00C537E1"/>
    <w:rsid w:val="00C54042"/>
    <w:rsid w:val="00C55092"/>
    <w:rsid w:val="00C553F3"/>
    <w:rsid w:val="00C55E03"/>
    <w:rsid w:val="00C56176"/>
    <w:rsid w:val="00C56AB3"/>
    <w:rsid w:val="00C57C7B"/>
    <w:rsid w:val="00C605B0"/>
    <w:rsid w:val="00C61A3C"/>
    <w:rsid w:val="00C61B56"/>
    <w:rsid w:val="00C61BE9"/>
    <w:rsid w:val="00C62DA5"/>
    <w:rsid w:val="00C631DF"/>
    <w:rsid w:val="00C65603"/>
    <w:rsid w:val="00C66B7D"/>
    <w:rsid w:val="00C67050"/>
    <w:rsid w:val="00C67EEF"/>
    <w:rsid w:val="00C704BC"/>
    <w:rsid w:val="00C722C7"/>
    <w:rsid w:val="00C734F6"/>
    <w:rsid w:val="00C73B77"/>
    <w:rsid w:val="00C7426F"/>
    <w:rsid w:val="00C74333"/>
    <w:rsid w:val="00C74726"/>
    <w:rsid w:val="00C753AD"/>
    <w:rsid w:val="00C75F32"/>
    <w:rsid w:val="00C762C1"/>
    <w:rsid w:val="00C76A98"/>
    <w:rsid w:val="00C77A5A"/>
    <w:rsid w:val="00C80D9C"/>
    <w:rsid w:val="00C8198C"/>
    <w:rsid w:val="00C820EB"/>
    <w:rsid w:val="00C82BC2"/>
    <w:rsid w:val="00C82CAA"/>
    <w:rsid w:val="00C837D0"/>
    <w:rsid w:val="00C83F4E"/>
    <w:rsid w:val="00C842E6"/>
    <w:rsid w:val="00C84E60"/>
    <w:rsid w:val="00C85E6F"/>
    <w:rsid w:val="00C86063"/>
    <w:rsid w:val="00C8675A"/>
    <w:rsid w:val="00C86A60"/>
    <w:rsid w:val="00C86F15"/>
    <w:rsid w:val="00C9001D"/>
    <w:rsid w:val="00C925BD"/>
    <w:rsid w:val="00C92F77"/>
    <w:rsid w:val="00C93496"/>
    <w:rsid w:val="00C9368A"/>
    <w:rsid w:val="00C93C84"/>
    <w:rsid w:val="00C94672"/>
    <w:rsid w:val="00C94BE1"/>
    <w:rsid w:val="00C94D47"/>
    <w:rsid w:val="00C952CC"/>
    <w:rsid w:val="00C9580B"/>
    <w:rsid w:val="00C95C15"/>
    <w:rsid w:val="00C95CC2"/>
    <w:rsid w:val="00C973F0"/>
    <w:rsid w:val="00C97823"/>
    <w:rsid w:val="00C97852"/>
    <w:rsid w:val="00CA0137"/>
    <w:rsid w:val="00CA1247"/>
    <w:rsid w:val="00CA156B"/>
    <w:rsid w:val="00CA1D1A"/>
    <w:rsid w:val="00CA21C1"/>
    <w:rsid w:val="00CA25A7"/>
    <w:rsid w:val="00CA2CB7"/>
    <w:rsid w:val="00CA4B05"/>
    <w:rsid w:val="00CA64A4"/>
    <w:rsid w:val="00CA67B3"/>
    <w:rsid w:val="00CA7810"/>
    <w:rsid w:val="00CB03B6"/>
    <w:rsid w:val="00CB03E2"/>
    <w:rsid w:val="00CB05F4"/>
    <w:rsid w:val="00CB0940"/>
    <w:rsid w:val="00CB0E73"/>
    <w:rsid w:val="00CB150C"/>
    <w:rsid w:val="00CB1DC0"/>
    <w:rsid w:val="00CB1ED2"/>
    <w:rsid w:val="00CB28AE"/>
    <w:rsid w:val="00CB314D"/>
    <w:rsid w:val="00CB552B"/>
    <w:rsid w:val="00CB57B4"/>
    <w:rsid w:val="00CB737C"/>
    <w:rsid w:val="00CB7577"/>
    <w:rsid w:val="00CC00B5"/>
    <w:rsid w:val="00CC0788"/>
    <w:rsid w:val="00CC089A"/>
    <w:rsid w:val="00CC0DF8"/>
    <w:rsid w:val="00CC1106"/>
    <w:rsid w:val="00CC135E"/>
    <w:rsid w:val="00CC19D9"/>
    <w:rsid w:val="00CC3495"/>
    <w:rsid w:val="00CC3755"/>
    <w:rsid w:val="00CC3C3E"/>
    <w:rsid w:val="00CC4414"/>
    <w:rsid w:val="00CC4FAF"/>
    <w:rsid w:val="00CC5218"/>
    <w:rsid w:val="00CC7226"/>
    <w:rsid w:val="00CD0224"/>
    <w:rsid w:val="00CD061C"/>
    <w:rsid w:val="00CD0642"/>
    <w:rsid w:val="00CD0C6C"/>
    <w:rsid w:val="00CD1FD8"/>
    <w:rsid w:val="00CD4A80"/>
    <w:rsid w:val="00CD5111"/>
    <w:rsid w:val="00CD6140"/>
    <w:rsid w:val="00CD66EB"/>
    <w:rsid w:val="00CD6C10"/>
    <w:rsid w:val="00CD7B45"/>
    <w:rsid w:val="00CE1171"/>
    <w:rsid w:val="00CE3142"/>
    <w:rsid w:val="00CE370D"/>
    <w:rsid w:val="00CE3A16"/>
    <w:rsid w:val="00CE6CF7"/>
    <w:rsid w:val="00CE6F7B"/>
    <w:rsid w:val="00CE71A8"/>
    <w:rsid w:val="00CE7782"/>
    <w:rsid w:val="00CF15BF"/>
    <w:rsid w:val="00CF1D21"/>
    <w:rsid w:val="00CF1E6D"/>
    <w:rsid w:val="00CF302C"/>
    <w:rsid w:val="00CF3B8C"/>
    <w:rsid w:val="00CF3C60"/>
    <w:rsid w:val="00CF5386"/>
    <w:rsid w:val="00CF55F8"/>
    <w:rsid w:val="00CF5AC3"/>
    <w:rsid w:val="00CF5E3F"/>
    <w:rsid w:val="00CF7C0D"/>
    <w:rsid w:val="00D001A5"/>
    <w:rsid w:val="00D01278"/>
    <w:rsid w:val="00D02C0D"/>
    <w:rsid w:val="00D03630"/>
    <w:rsid w:val="00D03782"/>
    <w:rsid w:val="00D03C38"/>
    <w:rsid w:val="00D03CC8"/>
    <w:rsid w:val="00D03EE1"/>
    <w:rsid w:val="00D0680E"/>
    <w:rsid w:val="00D07FFE"/>
    <w:rsid w:val="00D10DE8"/>
    <w:rsid w:val="00D10E7B"/>
    <w:rsid w:val="00D118B6"/>
    <w:rsid w:val="00D12933"/>
    <w:rsid w:val="00D136D8"/>
    <w:rsid w:val="00D140D4"/>
    <w:rsid w:val="00D14DDE"/>
    <w:rsid w:val="00D151A5"/>
    <w:rsid w:val="00D162C5"/>
    <w:rsid w:val="00D1683B"/>
    <w:rsid w:val="00D20883"/>
    <w:rsid w:val="00D20C7E"/>
    <w:rsid w:val="00D2197B"/>
    <w:rsid w:val="00D240D4"/>
    <w:rsid w:val="00D24635"/>
    <w:rsid w:val="00D24FE4"/>
    <w:rsid w:val="00D26B5C"/>
    <w:rsid w:val="00D26DDC"/>
    <w:rsid w:val="00D2737C"/>
    <w:rsid w:val="00D2742E"/>
    <w:rsid w:val="00D2763C"/>
    <w:rsid w:val="00D30240"/>
    <w:rsid w:val="00D30887"/>
    <w:rsid w:val="00D30DE7"/>
    <w:rsid w:val="00D30E54"/>
    <w:rsid w:val="00D3193C"/>
    <w:rsid w:val="00D33DC6"/>
    <w:rsid w:val="00D34805"/>
    <w:rsid w:val="00D35843"/>
    <w:rsid w:val="00D35FE0"/>
    <w:rsid w:val="00D362C1"/>
    <w:rsid w:val="00D36BAB"/>
    <w:rsid w:val="00D37F16"/>
    <w:rsid w:val="00D40259"/>
    <w:rsid w:val="00D41204"/>
    <w:rsid w:val="00D41775"/>
    <w:rsid w:val="00D418CF"/>
    <w:rsid w:val="00D425AC"/>
    <w:rsid w:val="00D42F2D"/>
    <w:rsid w:val="00D4332D"/>
    <w:rsid w:val="00D442C4"/>
    <w:rsid w:val="00D4430C"/>
    <w:rsid w:val="00D47617"/>
    <w:rsid w:val="00D47E2A"/>
    <w:rsid w:val="00D50BBB"/>
    <w:rsid w:val="00D513FF"/>
    <w:rsid w:val="00D52253"/>
    <w:rsid w:val="00D522E2"/>
    <w:rsid w:val="00D523FC"/>
    <w:rsid w:val="00D5291D"/>
    <w:rsid w:val="00D53397"/>
    <w:rsid w:val="00D53E3C"/>
    <w:rsid w:val="00D53FA8"/>
    <w:rsid w:val="00D5459D"/>
    <w:rsid w:val="00D55CE3"/>
    <w:rsid w:val="00D566FE"/>
    <w:rsid w:val="00D5684A"/>
    <w:rsid w:val="00D568C3"/>
    <w:rsid w:val="00D56BEF"/>
    <w:rsid w:val="00D57253"/>
    <w:rsid w:val="00D60F79"/>
    <w:rsid w:val="00D62CC5"/>
    <w:rsid w:val="00D630F4"/>
    <w:rsid w:val="00D648D1"/>
    <w:rsid w:val="00D65086"/>
    <w:rsid w:val="00D660C1"/>
    <w:rsid w:val="00D6724B"/>
    <w:rsid w:val="00D705C8"/>
    <w:rsid w:val="00D71B6C"/>
    <w:rsid w:val="00D7444B"/>
    <w:rsid w:val="00D7482A"/>
    <w:rsid w:val="00D74ED4"/>
    <w:rsid w:val="00D81BD3"/>
    <w:rsid w:val="00D82DA3"/>
    <w:rsid w:val="00D8351B"/>
    <w:rsid w:val="00D85199"/>
    <w:rsid w:val="00D85DC0"/>
    <w:rsid w:val="00D86577"/>
    <w:rsid w:val="00D86E87"/>
    <w:rsid w:val="00D87388"/>
    <w:rsid w:val="00D8772C"/>
    <w:rsid w:val="00D87872"/>
    <w:rsid w:val="00D87958"/>
    <w:rsid w:val="00D9016F"/>
    <w:rsid w:val="00D90888"/>
    <w:rsid w:val="00D910D5"/>
    <w:rsid w:val="00D91947"/>
    <w:rsid w:val="00D923E8"/>
    <w:rsid w:val="00D9345E"/>
    <w:rsid w:val="00D93E58"/>
    <w:rsid w:val="00D95A55"/>
    <w:rsid w:val="00D97AAB"/>
    <w:rsid w:val="00D97BDB"/>
    <w:rsid w:val="00DA2472"/>
    <w:rsid w:val="00DA2C5E"/>
    <w:rsid w:val="00DA44F0"/>
    <w:rsid w:val="00DA5B51"/>
    <w:rsid w:val="00DA668E"/>
    <w:rsid w:val="00DA6C32"/>
    <w:rsid w:val="00DA6FB0"/>
    <w:rsid w:val="00DB0B8C"/>
    <w:rsid w:val="00DB0D02"/>
    <w:rsid w:val="00DB1529"/>
    <w:rsid w:val="00DB1EC0"/>
    <w:rsid w:val="00DB28F7"/>
    <w:rsid w:val="00DB2CFF"/>
    <w:rsid w:val="00DB3BC5"/>
    <w:rsid w:val="00DB5EF7"/>
    <w:rsid w:val="00DB5FF1"/>
    <w:rsid w:val="00DB76C0"/>
    <w:rsid w:val="00DC0309"/>
    <w:rsid w:val="00DC0B30"/>
    <w:rsid w:val="00DC0C26"/>
    <w:rsid w:val="00DC0F8A"/>
    <w:rsid w:val="00DC19CD"/>
    <w:rsid w:val="00DC2977"/>
    <w:rsid w:val="00DC3355"/>
    <w:rsid w:val="00DC3356"/>
    <w:rsid w:val="00DC372C"/>
    <w:rsid w:val="00DC3883"/>
    <w:rsid w:val="00DC51EC"/>
    <w:rsid w:val="00DC5530"/>
    <w:rsid w:val="00DC5596"/>
    <w:rsid w:val="00DC5928"/>
    <w:rsid w:val="00DC5ACB"/>
    <w:rsid w:val="00DC5E61"/>
    <w:rsid w:val="00DC6CB1"/>
    <w:rsid w:val="00DC6E69"/>
    <w:rsid w:val="00DC7394"/>
    <w:rsid w:val="00DC7AEF"/>
    <w:rsid w:val="00DD0085"/>
    <w:rsid w:val="00DD236C"/>
    <w:rsid w:val="00DD3298"/>
    <w:rsid w:val="00DD3351"/>
    <w:rsid w:val="00DD4693"/>
    <w:rsid w:val="00DD513F"/>
    <w:rsid w:val="00DD57DC"/>
    <w:rsid w:val="00DD7811"/>
    <w:rsid w:val="00DE078B"/>
    <w:rsid w:val="00DE1256"/>
    <w:rsid w:val="00DE13DC"/>
    <w:rsid w:val="00DE1EF0"/>
    <w:rsid w:val="00DE2F5C"/>
    <w:rsid w:val="00DE3917"/>
    <w:rsid w:val="00DE615D"/>
    <w:rsid w:val="00DE636C"/>
    <w:rsid w:val="00DE79D8"/>
    <w:rsid w:val="00DF0211"/>
    <w:rsid w:val="00DF03C9"/>
    <w:rsid w:val="00DF0A22"/>
    <w:rsid w:val="00DF1277"/>
    <w:rsid w:val="00DF158F"/>
    <w:rsid w:val="00DF2D56"/>
    <w:rsid w:val="00DF383A"/>
    <w:rsid w:val="00DF7DF7"/>
    <w:rsid w:val="00E00AD9"/>
    <w:rsid w:val="00E01087"/>
    <w:rsid w:val="00E01A9A"/>
    <w:rsid w:val="00E01AAF"/>
    <w:rsid w:val="00E01BD4"/>
    <w:rsid w:val="00E02373"/>
    <w:rsid w:val="00E02512"/>
    <w:rsid w:val="00E03AD5"/>
    <w:rsid w:val="00E044F1"/>
    <w:rsid w:val="00E04DFC"/>
    <w:rsid w:val="00E04E2E"/>
    <w:rsid w:val="00E04FA9"/>
    <w:rsid w:val="00E05637"/>
    <w:rsid w:val="00E056AD"/>
    <w:rsid w:val="00E05A41"/>
    <w:rsid w:val="00E05C45"/>
    <w:rsid w:val="00E06011"/>
    <w:rsid w:val="00E06D02"/>
    <w:rsid w:val="00E078B6"/>
    <w:rsid w:val="00E07C13"/>
    <w:rsid w:val="00E1168C"/>
    <w:rsid w:val="00E12A6C"/>
    <w:rsid w:val="00E14491"/>
    <w:rsid w:val="00E145A5"/>
    <w:rsid w:val="00E155CB"/>
    <w:rsid w:val="00E157B0"/>
    <w:rsid w:val="00E15DE9"/>
    <w:rsid w:val="00E1670D"/>
    <w:rsid w:val="00E17802"/>
    <w:rsid w:val="00E20011"/>
    <w:rsid w:val="00E20D71"/>
    <w:rsid w:val="00E20EFD"/>
    <w:rsid w:val="00E21A90"/>
    <w:rsid w:val="00E223A6"/>
    <w:rsid w:val="00E22A35"/>
    <w:rsid w:val="00E2359D"/>
    <w:rsid w:val="00E240E8"/>
    <w:rsid w:val="00E24115"/>
    <w:rsid w:val="00E242F0"/>
    <w:rsid w:val="00E24B33"/>
    <w:rsid w:val="00E24F75"/>
    <w:rsid w:val="00E25AF2"/>
    <w:rsid w:val="00E27D68"/>
    <w:rsid w:val="00E304EA"/>
    <w:rsid w:val="00E30FBA"/>
    <w:rsid w:val="00E3190C"/>
    <w:rsid w:val="00E31FA6"/>
    <w:rsid w:val="00E32F82"/>
    <w:rsid w:val="00E330A8"/>
    <w:rsid w:val="00E333C2"/>
    <w:rsid w:val="00E33F50"/>
    <w:rsid w:val="00E34513"/>
    <w:rsid w:val="00E351CA"/>
    <w:rsid w:val="00E37E60"/>
    <w:rsid w:val="00E40924"/>
    <w:rsid w:val="00E413CA"/>
    <w:rsid w:val="00E42446"/>
    <w:rsid w:val="00E4250E"/>
    <w:rsid w:val="00E42EF7"/>
    <w:rsid w:val="00E44883"/>
    <w:rsid w:val="00E46207"/>
    <w:rsid w:val="00E478A8"/>
    <w:rsid w:val="00E5071C"/>
    <w:rsid w:val="00E50AB8"/>
    <w:rsid w:val="00E51388"/>
    <w:rsid w:val="00E51F33"/>
    <w:rsid w:val="00E5310E"/>
    <w:rsid w:val="00E55A19"/>
    <w:rsid w:val="00E5620C"/>
    <w:rsid w:val="00E57218"/>
    <w:rsid w:val="00E57452"/>
    <w:rsid w:val="00E6077C"/>
    <w:rsid w:val="00E624B4"/>
    <w:rsid w:val="00E62C1E"/>
    <w:rsid w:val="00E640AF"/>
    <w:rsid w:val="00E64270"/>
    <w:rsid w:val="00E644ED"/>
    <w:rsid w:val="00E64DF3"/>
    <w:rsid w:val="00E66F9B"/>
    <w:rsid w:val="00E719A2"/>
    <w:rsid w:val="00E71C05"/>
    <w:rsid w:val="00E72512"/>
    <w:rsid w:val="00E72A69"/>
    <w:rsid w:val="00E73127"/>
    <w:rsid w:val="00E73808"/>
    <w:rsid w:val="00E73B84"/>
    <w:rsid w:val="00E7413E"/>
    <w:rsid w:val="00E767A8"/>
    <w:rsid w:val="00E779BE"/>
    <w:rsid w:val="00E77E0B"/>
    <w:rsid w:val="00E81ACC"/>
    <w:rsid w:val="00E8364B"/>
    <w:rsid w:val="00E8364F"/>
    <w:rsid w:val="00E83FCD"/>
    <w:rsid w:val="00E84D58"/>
    <w:rsid w:val="00E85A2B"/>
    <w:rsid w:val="00E86046"/>
    <w:rsid w:val="00E86790"/>
    <w:rsid w:val="00E86F58"/>
    <w:rsid w:val="00E871B5"/>
    <w:rsid w:val="00E87E8F"/>
    <w:rsid w:val="00E901AA"/>
    <w:rsid w:val="00E905ED"/>
    <w:rsid w:val="00E90B25"/>
    <w:rsid w:val="00E90FF2"/>
    <w:rsid w:val="00E91F1C"/>
    <w:rsid w:val="00E92039"/>
    <w:rsid w:val="00E94574"/>
    <w:rsid w:val="00E947E8"/>
    <w:rsid w:val="00E94D41"/>
    <w:rsid w:val="00E97388"/>
    <w:rsid w:val="00EA0C46"/>
    <w:rsid w:val="00EA1704"/>
    <w:rsid w:val="00EA1955"/>
    <w:rsid w:val="00EA1CC5"/>
    <w:rsid w:val="00EA200C"/>
    <w:rsid w:val="00EA2F7B"/>
    <w:rsid w:val="00EA3262"/>
    <w:rsid w:val="00EA349C"/>
    <w:rsid w:val="00EA3DBA"/>
    <w:rsid w:val="00EA538E"/>
    <w:rsid w:val="00EA59A3"/>
    <w:rsid w:val="00EA5CC1"/>
    <w:rsid w:val="00EA7892"/>
    <w:rsid w:val="00EB1052"/>
    <w:rsid w:val="00EB1242"/>
    <w:rsid w:val="00EB12EC"/>
    <w:rsid w:val="00EB15E6"/>
    <w:rsid w:val="00EB165E"/>
    <w:rsid w:val="00EB173A"/>
    <w:rsid w:val="00EB1BBD"/>
    <w:rsid w:val="00EB1FFF"/>
    <w:rsid w:val="00EB256C"/>
    <w:rsid w:val="00EB2D44"/>
    <w:rsid w:val="00EB3245"/>
    <w:rsid w:val="00EB42C0"/>
    <w:rsid w:val="00EB53FE"/>
    <w:rsid w:val="00EB5605"/>
    <w:rsid w:val="00EB5DB0"/>
    <w:rsid w:val="00EB6376"/>
    <w:rsid w:val="00EB6A34"/>
    <w:rsid w:val="00EB6B42"/>
    <w:rsid w:val="00EB72CD"/>
    <w:rsid w:val="00EC036E"/>
    <w:rsid w:val="00EC1227"/>
    <w:rsid w:val="00EC1481"/>
    <w:rsid w:val="00EC5CBC"/>
    <w:rsid w:val="00EC5CCB"/>
    <w:rsid w:val="00ED0FAD"/>
    <w:rsid w:val="00ED1503"/>
    <w:rsid w:val="00ED19E1"/>
    <w:rsid w:val="00ED26C5"/>
    <w:rsid w:val="00ED3E1A"/>
    <w:rsid w:val="00ED41CD"/>
    <w:rsid w:val="00ED5A11"/>
    <w:rsid w:val="00ED5A57"/>
    <w:rsid w:val="00ED5EB4"/>
    <w:rsid w:val="00ED5FA3"/>
    <w:rsid w:val="00ED69F7"/>
    <w:rsid w:val="00ED7F83"/>
    <w:rsid w:val="00EE0084"/>
    <w:rsid w:val="00EE0749"/>
    <w:rsid w:val="00EE0B53"/>
    <w:rsid w:val="00EE2DBB"/>
    <w:rsid w:val="00EE36C2"/>
    <w:rsid w:val="00EE4E65"/>
    <w:rsid w:val="00EE5361"/>
    <w:rsid w:val="00EE59AB"/>
    <w:rsid w:val="00EE5E59"/>
    <w:rsid w:val="00EE6E3A"/>
    <w:rsid w:val="00EE721D"/>
    <w:rsid w:val="00EE7520"/>
    <w:rsid w:val="00EE7E4F"/>
    <w:rsid w:val="00EF01E7"/>
    <w:rsid w:val="00EF197B"/>
    <w:rsid w:val="00EF19B6"/>
    <w:rsid w:val="00EF2935"/>
    <w:rsid w:val="00EF48D2"/>
    <w:rsid w:val="00EF587F"/>
    <w:rsid w:val="00EF5A00"/>
    <w:rsid w:val="00EF5CD2"/>
    <w:rsid w:val="00EF63A9"/>
    <w:rsid w:val="00F007F2"/>
    <w:rsid w:val="00F00CE5"/>
    <w:rsid w:val="00F0317A"/>
    <w:rsid w:val="00F0320B"/>
    <w:rsid w:val="00F037BE"/>
    <w:rsid w:val="00F03B83"/>
    <w:rsid w:val="00F047BC"/>
    <w:rsid w:val="00F06CEB"/>
    <w:rsid w:val="00F0774D"/>
    <w:rsid w:val="00F0794B"/>
    <w:rsid w:val="00F07D07"/>
    <w:rsid w:val="00F10511"/>
    <w:rsid w:val="00F107EC"/>
    <w:rsid w:val="00F10C5A"/>
    <w:rsid w:val="00F12220"/>
    <w:rsid w:val="00F1287F"/>
    <w:rsid w:val="00F12EB8"/>
    <w:rsid w:val="00F131E1"/>
    <w:rsid w:val="00F1483C"/>
    <w:rsid w:val="00F151DF"/>
    <w:rsid w:val="00F162DE"/>
    <w:rsid w:val="00F16C1D"/>
    <w:rsid w:val="00F20612"/>
    <w:rsid w:val="00F21A1B"/>
    <w:rsid w:val="00F2371F"/>
    <w:rsid w:val="00F2446D"/>
    <w:rsid w:val="00F2459A"/>
    <w:rsid w:val="00F24804"/>
    <w:rsid w:val="00F25593"/>
    <w:rsid w:val="00F25ABF"/>
    <w:rsid w:val="00F262FD"/>
    <w:rsid w:val="00F26A98"/>
    <w:rsid w:val="00F318D3"/>
    <w:rsid w:val="00F31A79"/>
    <w:rsid w:val="00F3206D"/>
    <w:rsid w:val="00F3298F"/>
    <w:rsid w:val="00F32D46"/>
    <w:rsid w:val="00F32ED3"/>
    <w:rsid w:val="00F33442"/>
    <w:rsid w:val="00F335B3"/>
    <w:rsid w:val="00F34EAC"/>
    <w:rsid w:val="00F352E0"/>
    <w:rsid w:val="00F356C9"/>
    <w:rsid w:val="00F377EE"/>
    <w:rsid w:val="00F40C5B"/>
    <w:rsid w:val="00F40EB5"/>
    <w:rsid w:val="00F40FE2"/>
    <w:rsid w:val="00F41706"/>
    <w:rsid w:val="00F4241D"/>
    <w:rsid w:val="00F428CA"/>
    <w:rsid w:val="00F434AA"/>
    <w:rsid w:val="00F43691"/>
    <w:rsid w:val="00F4372E"/>
    <w:rsid w:val="00F439A5"/>
    <w:rsid w:val="00F43D12"/>
    <w:rsid w:val="00F4403D"/>
    <w:rsid w:val="00F44139"/>
    <w:rsid w:val="00F449B9"/>
    <w:rsid w:val="00F4588E"/>
    <w:rsid w:val="00F45F05"/>
    <w:rsid w:val="00F4603E"/>
    <w:rsid w:val="00F46439"/>
    <w:rsid w:val="00F46587"/>
    <w:rsid w:val="00F46A29"/>
    <w:rsid w:val="00F5088A"/>
    <w:rsid w:val="00F520D1"/>
    <w:rsid w:val="00F5346C"/>
    <w:rsid w:val="00F540D9"/>
    <w:rsid w:val="00F542C0"/>
    <w:rsid w:val="00F559DE"/>
    <w:rsid w:val="00F5634A"/>
    <w:rsid w:val="00F5644A"/>
    <w:rsid w:val="00F56581"/>
    <w:rsid w:val="00F56C05"/>
    <w:rsid w:val="00F574AD"/>
    <w:rsid w:val="00F576DF"/>
    <w:rsid w:val="00F604AE"/>
    <w:rsid w:val="00F61A8B"/>
    <w:rsid w:val="00F628C0"/>
    <w:rsid w:val="00F62C6C"/>
    <w:rsid w:val="00F6590E"/>
    <w:rsid w:val="00F65ED5"/>
    <w:rsid w:val="00F66258"/>
    <w:rsid w:val="00F67BA0"/>
    <w:rsid w:val="00F70B41"/>
    <w:rsid w:val="00F72190"/>
    <w:rsid w:val="00F725B8"/>
    <w:rsid w:val="00F73B50"/>
    <w:rsid w:val="00F74079"/>
    <w:rsid w:val="00F76F3B"/>
    <w:rsid w:val="00F77E81"/>
    <w:rsid w:val="00F816A2"/>
    <w:rsid w:val="00F81E8A"/>
    <w:rsid w:val="00F8279A"/>
    <w:rsid w:val="00F82AB9"/>
    <w:rsid w:val="00F82B86"/>
    <w:rsid w:val="00F844E9"/>
    <w:rsid w:val="00F84588"/>
    <w:rsid w:val="00F86361"/>
    <w:rsid w:val="00F8798F"/>
    <w:rsid w:val="00F900DF"/>
    <w:rsid w:val="00F90A43"/>
    <w:rsid w:val="00F90AA1"/>
    <w:rsid w:val="00F93782"/>
    <w:rsid w:val="00F93BBD"/>
    <w:rsid w:val="00F94D94"/>
    <w:rsid w:val="00F955F5"/>
    <w:rsid w:val="00F95C5B"/>
    <w:rsid w:val="00F95E79"/>
    <w:rsid w:val="00F964D7"/>
    <w:rsid w:val="00F977AB"/>
    <w:rsid w:val="00FA17CF"/>
    <w:rsid w:val="00FA23F3"/>
    <w:rsid w:val="00FA3120"/>
    <w:rsid w:val="00FA3188"/>
    <w:rsid w:val="00FA3659"/>
    <w:rsid w:val="00FA39FF"/>
    <w:rsid w:val="00FA4038"/>
    <w:rsid w:val="00FA43FC"/>
    <w:rsid w:val="00FA4D68"/>
    <w:rsid w:val="00FA5338"/>
    <w:rsid w:val="00FA61AA"/>
    <w:rsid w:val="00FA78F9"/>
    <w:rsid w:val="00FA7B04"/>
    <w:rsid w:val="00FB0CD7"/>
    <w:rsid w:val="00FB1D9B"/>
    <w:rsid w:val="00FB2A4F"/>
    <w:rsid w:val="00FB32BB"/>
    <w:rsid w:val="00FB3C81"/>
    <w:rsid w:val="00FB5971"/>
    <w:rsid w:val="00FB5DF7"/>
    <w:rsid w:val="00FB6FE2"/>
    <w:rsid w:val="00FB6FEF"/>
    <w:rsid w:val="00FB7337"/>
    <w:rsid w:val="00FB7680"/>
    <w:rsid w:val="00FB7948"/>
    <w:rsid w:val="00FB7CA9"/>
    <w:rsid w:val="00FB7EF9"/>
    <w:rsid w:val="00FC07C2"/>
    <w:rsid w:val="00FC19C1"/>
    <w:rsid w:val="00FC24B5"/>
    <w:rsid w:val="00FC2CEE"/>
    <w:rsid w:val="00FC3710"/>
    <w:rsid w:val="00FC469E"/>
    <w:rsid w:val="00FC5CF6"/>
    <w:rsid w:val="00FC6E50"/>
    <w:rsid w:val="00FC7101"/>
    <w:rsid w:val="00FC71D7"/>
    <w:rsid w:val="00FC7D0D"/>
    <w:rsid w:val="00FC7E3A"/>
    <w:rsid w:val="00FD33D4"/>
    <w:rsid w:val="00FD5012"/>
    <w:rsid w:val="00FD5244"/>
    <w:rsid w:val="00FD6444"/>
    <w:rsid w:val="00FD67B7"/>
    <w:rsid w:val="00FD688F"/>
    <w:rsid w:val="00FD7142"/>
    <w:rsid w:val="00FE1A14"/>
    <w:rsid w:val="00FE267E"/>
    <w:rsid w:val="00FE2939"/>
    <w:rsid w:val="00FE402F"/>
    <w:rsid w:val="00FE44D8"/>
    <w:rsid w:val="00FE510C"/>
    <w:rsid w:val="00FE5212"/>
    <w:rsid w:val="00FE5BB9"/>
    <w:rsid w:val="00FE69D0"/>
    <w:rsid w:val="00FE7630"/>
    <w:rsid w:val="00FF0E75"/>
    <w:rsid w:val="00FF18C4"/>
    <w:rsid w:val="00FF246C"/>
    <w:rsid w:val="00FF2E8F"/>
    <w:rsid w:val="00FF3C98"/>
    <w:rsid w:val="00FF46B9"/>
    <w:rsid w:val="00FF4D3F"/>
    <w:rsid w:val="00FF4EFD"/>
    <w:rsid w:val="00FF67B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F9F72-746A-4D67-A54E-C79EC779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7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738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A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ADB"/>
  </w:style>
  <w:style w:type="paragraph" w:styleId="Encabezado">
    <w:name w:val="header"/>
    <w:basedOn w:val="Normal"/>
    <w:link w:val="EncabezadoCar"/>
    <w:uiPriority w:val="99"/>
    <w:unhideWhenUsed/>
    <w:rsid w:val="00A5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926"/>
  </w:style>
  <w:style w:type="paragraph" w:styleId="Piedepgina">
    <w:name w:val="footer"/>
    <w:basedOn w:val="Normal"/>
    <w:link w:val="PiedepginaCar"/>
    <w:uiPriority w:val="99"/>
    <w:unhideWhenUsed/>
    <w:rsid w:val="00A5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DERES</dc:creator>
  <cp:lastModifiedBy>Mario Iragorri</cp:lastModifiedBy>
  <cp:revision>6</cp:revision>
  <dcterms:created xsi:type="dcterms:W3CDTF">2016-06-02T14:28:00Z</dcterms:created>
  <dcterms:modified xsi:type="dcterms:W3CDTF">2017-03-09T20:41:00Z</dcterms:modified>
</cp:coreProperties>
</file>